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2F0" w:rsidRPr="00300A13" w:rsidRDefault="00DF22F0" w:rsidP="0052155E">
      <w:pPr>
        <w:tabs>
          <w:tab w:val="left" w:pos="1843"/>
        </w:tabs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เลขที่โครงการ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.........</w:t>
      </w:r>
      <w:r w:rsidR="007B265E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......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.........</w:t>
      </w:r>
      <w:r w:rsidR="007B265E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/2564</w:t>
      </w:r>
    </w:p>
    <w:p w:rsidR="0010515D" w:rsidRPr="00300A13" w:rsidRDefault="00DF22F0" w:rsidP="0052155E">
      <w:pPr>
        <w:tabs>
          <w:tab w:val="left" w:pos="1843"/>
        </w:tabs>
        <w:spacing w:before="8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ชื่อโครงการ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9D403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ส่งเสริมการขับเคลื่อนการดำเนินงาน</w:t>
      </w:r>
      <w:r w:rsidR="0010515D"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ผู้นำจิตอาสาพัฒนาชุมชน</w:t>
      </w:r>
    </w:p>
    <w:p w:rsidR="00DF22F0" w:rsidRPr="00300A13" w:rsidRDefault="00DF22F0" w:rsidP="0052155E">
      <w:pPr>
        <w:tabs>
          <w:tab w:val="left" w:pos="1843"/>
        </w:tabs>
        <w:spacing w:before="8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หน่วยงานรับผิดชอบ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  <w:t>สำนักเสริมสร้างความเข้มแข็งชุมชน  กรมการพัฒนาชุมชน</w:t>
      </w:r>
    </w:p>
    <w:p w:rsidR="00DF22F0" w:rsidRPr="00300A13" w:rsidRDefault="00DF22F0" w:rsidP="0052155E">
      <w:pPr>
        <w:tabs>
          <w:tab w:val="left" w:pos="1843"/>
        </w:tabs>
        <w:jc w:val="left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....................................................................................................................................................................................</w:t>
      </w:r>
      <w:r w:rsidR="00A8124B">
        <w:rPr>
          <w:rFonts w:ascii="Chulabhorn Likit Text Light๙" w:hAnsi="Chulabhorn Likit Text Light๙" w:cs="Chulabhorn Likit Text Light๙"/>
          <w:sz w:val="22"/>
          <w:szCs w:val="22"/>
        </w:rPr>
        <w:t>.................................................</w:t>
      </w:r>
    </w:p>
    <w:p w:rsidR="00DF22F0" w:rsidRPr="00300A13" w:rsidRDefault="00DF22F0" w:rsidP="00791B39">
      <w:pPr>
        <w:tabs>
          <w:tab w:val="left" w:pos="284"/>
          <w:tab w:val="left" w:pos="1843"/>
        </w:tabs>
        <w:spacing w:before="12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1.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  <w:t>หลักการและเหตุผล</w:t>
      </w:r>
    </w:p>
    <w:p w:rsidR="005E3D80" w:rsidRPr="005E3D80" w:rsidRDefault="00B80244" w:rsidP="005E3D80">
      <w:pPr>
        <w:tabs>
          <w:tab w:val="left" w:pos="851"/>
          <w:tab w:val="left" w:pos="1843"/>
        </w:tabs>
        <w:jc w:val="thaiDistribute"/>
        <w:rPr>
          <w:rFonts w:ascii="Chulabhorn Likit Text Light๙" w:hAnsi="Chulabhorn Likit Text Light๙" w:cs="Chulabhorn Likit Text Light๙"/>
          <w:spacing w:val="-4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5E3D80" w:rsidRPr="005E3D80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ยุทธศาสตร์ชาติ 20 ปี (พ.ศ. 2561 - 2580) มุ่งเน้นการพัฒนาเพื่อให้บรรลุวิสัยทัศน์ “ประเทศไทยมีความมั่นคง มั่งคั่ง ยั่งยืน เป็นประเทศพัฒนาแล้วด้วยการพัฒนาตามหลักปรัชญาของเศรษฐกิจพอเพียง” โดยมียุทธศาสตร์ด้านการสร้างโอกาสและความเสมอภาคทางสังคม เป็นยุทธศาสตร์ที่มีเป้าหมายการพัฒนาที่สำคัญให้ความสำคัญการดึงเอาพลังของภาคส่วนต่าง ๆ ทั้งภาคเอกชน ประชาสังคม ชุมชนท้องถิ่นมาร่วมขับเคลื่อนโดยการสนับสนุนการรวมตัวของประชาชนในการร่วมคิด ร่วมทำ เพื่อส่วนรวม การกระจายอำนาจ และความรับผิดชอบไปสู่กลไกบริหารราชการแผ่นดินในระดับท้องถิ่น การเสริมสร้างความเข้มแข็งของชุมชนในการจัดการตนเอง และการเตรียมความพร้อมของประชากรไทยทั้งในมิติสุขภาพ เศรษฐกิจ สังคม และสภาพแวดล้อมให้เป็นประชากรที่มีคุณภาพ สามารถพึ่งตนเองและทำประโยชน์แก่ครอบครัว ชุมชน และสังคมให้นานที่สุด โดยรัฐให้หลักประกันการเข้าถึงบริการและสวัสดิการที่มีคุณภาพอย่างเป็นธรรมและทั่วถึง ซึ่งสอดคล้องกับภารกิจหลักและวิสัยทัศน์ของกรมการพัฒนาชุมชน คือ สร้างสรรค์ชุมชนให้พึ่งตนเอง โดยการส่งเสริมกระบวนการเรียนรู้และการมีส่วนร่วมของประชาชนผ่านกระบวนการสร้างและพัฒนาผู้นำชุมชน พัฒนาองค์กร อาสาสมัคร และผู้นำท้องถิ่นในระดับหมู่บ้าน ตำบล เพื่อนำไปสู่เป้าหมายของการพัฒนา คือ การยกระดับคุณภาพชีวิตของประชาชนในชนบทรวมถึงการมีครอบครัวอบอุ่น ชุมชนเข้มแข็ง เศรษฐกิจชุมชนและสิ่งแวดล้อมยั่งยืน โดยยึดหลักการมีส่วนร่วมของประชาชนเป็นหลักในการทำงานเพื่อให้ประชาชนและองค์กรชุมชน ท้องถิ่น สามารถช่วยตนเองและพึ่งตนเอง </w:t>
      </w:r>
    </w:p>
    <w:p w:rsidR="00135868" w:rsidRPr="00ED4D67" w:rsidRDefault="005E3D80" w:rsidP="005E3D80">
      <w:pPr>
        <w:tabs>
          <w:tab w:val="left" w:pos="851"/>
          <w:tab w:val="left" w:pos="1843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ab/>
        <w:t>ดังนั้น เพื่อตอบสนองการขับเคลื่อนตามยุทธศาสตร์ชาติและวิสัยทัศน์ของกรมการพัฒนาชุมชนที่มุ่งเน้นสร้างสรรค์ชุมชนให้พึ่งตนเอง กรมการพัฒนาชุมชนได้เล็งเห็นถึงความสำคัญของอาสาสมัคร</w:t>
      </w:r>
      <w:r w:rsidR="00D73C67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ภาคประชาชน</w:t>
      </w: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ที่มีต่อการ</w:t>
      </w: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br/>
        <w:t>พัฒนาหมู่บ้าน ด้วยความเชื่อมั่นว่าการที่ประชาชนจะมีส่วนร่วมในการพัฒนาชนบทได้อย่างมีประสิทธิภาพมากที่สุด</w:t>
      </w: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br/>
        <w:t>วิธีหนึ่ง คือ การที่ประชาชนปวารณาตนเองทำงานด้วยความเต็มใจและเสียสละเพื่อส่วนรวม จึงได้กำหนดดำเนิน</w:t>
      </w: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br/>
        <w:t>“โครงการส่งเสริมการขับเคลื่อนการดำเนินงานผู้นำจิตอาสาพัฒนาชุมชน” ขึ้น เพื่อเป็นการสนองแนวพระราชดำริ</w:t>
      </w:r>
      <w:r w:rsidRPr="00D61504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พระบาทสมเด็จพระว</w:t>
      </w:r>
      <w:proofErr w:type="spellStart"/>
      <w:r w:rsidRPr="00D61504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ชิร</w:t>
      </w:r>
      <w:proofErr w:type="spellEnd"/>
      <w:r w:rsidRPr="00D61504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เกล้าเจ้าอยู่หัว เรื่อง งานจิตอาสา เราทำความดีด้วยหัวใจ โดยมีวัตถุประสงค์</w:t>
      </w:r>
      <w:r w:rsidRPr="00D61504">
        <w:rPr>
          <w:rFonts w:ascii="Chulabhorn Likit Text Light๙" w:hAnsi="Chulabhorn Likit Text Light๙" w:cs="Chulabhorn Likit Text Light๙" w:hint="cs"/>
          <w:spacing w:val="-10"/>
          <w:sz w:val="22"/>
          <w:szCs w:val="22"/>
          <w:cs/>
        </w:rPr>
        <w:t>เพื่อ</w:t>
      </w:r>
      <w:r w:rsidRPr="00D61504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ส่งเสริมผู้นำชุมชน</w:t>
      </w: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กลุ่ม องค์กร เครือข่ายงานพัฒนาชุมชนที่เป็นทุนทางสังคม ใช้คลังภูมิปัญญาให้เป็นพลังในการสร้างสรรค์งานพัฒนาชุมชน เพื่อพัฒนาทักษะชีวิต พัฒนาทักษะอาชีพ พัฒนาภาวะผู้นำ สร้างอุดมการณ์ทำงานเพื่อสาธารณะ และพัฒนาคุณภาพชีวิตประชาชน โ</w:t>
      </w:r>
      <w:bookmarkStart w:id="0" w:name="_GoBack"/>
      <w:bookmarkEnd w:id="0"/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ดยอาศัยในรูปแบบของผู้นำจิตอาสาพัฒนาชุมชนมีจิตสำนึกรับผิดชอบต่อชุมชน</w:t>
      </w: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br/>
        <w:t>มีบทบาทและมีส่วนร่วมในการพัฒนาและการสร้างชุมชนที่เข้มแข็งอย่างยั่งยืน ตามแนวทางเศรษฐกิจพอเพียงและแนวพระราชดำริของพระบาทสมเด็จพระบรมชนกา</w:t>
      </w:r>
      <w:proofErr w:type="spellStart"/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ธิเบ</w:t>
      </w:r>
      <w:proofErr w:type="spellEnd"/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ศร มหาภูมิพลอดุลยเดชมหาราช บรมนาถบพิตร หลัก บ้าน วัด ราชการ/โรงเรียน (บวร) หรือ บ้าน ราชการ/โรงเรียน </w:t>
      </w:r>
      <w:r w:rsidRPr="00ED4D67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มัสยิด</w:t>
      </w:r>
      <w:r w:rsidRPr="00ED4D67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(บรม.) หรือ คริสตจักร ราชการ/โรงเรียน บ้าน (ครบ.)</w:t>
      </w:r>
    </w:p>
    <w:p w:rsidR="00DF22F0" w:rsidRPr="00300A13" w:rsidRDefault="00DF22F0" w:rsidP="0052155E">
      <w:pPr>
        <w:tabs>
          <w:tab w:val="left" w:pos="284"/>
        </w:tabs>
        <w:spacing w:before="12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2.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0E23C3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วัตถุประสงค์โครงการ</w:t>
      </w:r>
    </w:p>
    <w:p w:rsidR="005E3D80" w:rsidRDefault="0039332B" w:rsidP="005E3D8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2E1B99" w:rsidRPr="00300A13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="002E1B99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 w:rsidR="00164570" w:rsidRPr="00300A13">
        <w:rPr>
          <w:rFonts w:ascii="Chulabhorn Likit Text Light๙" w:hAnsi="Chulabhorn Likit Text Light๙" w:cs="Chulabhorn Likit Text Light๙"/>
          <w:sz w:val="22"/>
          <w:szCs w:val="22"/>
        </w:rPr>
        <w:t>1</w:t>
      </w:r>
      <w:r w:rsidR="00791B3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164570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เพื่อเฉลิมพระเกียรติ</w:t>
      </w:r>
      <w:r w:rsidR="00112098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</w:t>
      </w:r>
      <w:r w:rsidR="00112098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ถวายเป็นพระราชกุศล </w:t>
      </w:r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พระบาทสมเด็จพระ</w:t>
      </w:r>
      <w:proofErr w:type="spellStart"/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ปร</w:t>
      </w:r>
      <w:proofErr w:type="spellEnd"/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เมนทรรามาธิบดีศรีสินทร</w:t>
      </w:r>
      <w:r w:rsidR="00112098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br/>
      </w:r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มหา</w:t>
      </w:r>
      <w:proofErr w:type="spellStart"/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วชิ</w:t>
      </w:r>
      <w:proofErr w:type="spellEnd"/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ราลงกรณ</w:t>
      </w:r>
      <w:r w:rsidR="000A755A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</w:t>
      </w:r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พระว</w:t>
      </w:r>
      <w:proofErr w:type="spellStart"/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ชิร</w:t>
      </w:r>
      <w:proofErr w:type="spellEnd"/>
      <w:r w:rsidR="000A755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เกล้า</w:t>
      </w:r>
      <w:r w:rsidR="000A755A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เจ้าอยู่หัว รัชกาลที่ 10</w:t>
      </w:r>
      <w:r w:rsidR="000A755A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76426D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เนื่องในโอกาสเฉลิมพระชนมพรรษา </w:t>
      </w:r>
      <w:r w:rsidR="0076426D" w:rsidRPr="00300A13">
        <w:rPr>
          <w:rFonts w:ascii="Chulabhorn Likit Text Light๙" w:hAnsi="Chulabhorn Likit Text Light๙" w:cs="Chulabhorn Likit Text Light๙"/>
          <w:sz w:val="22"/>
          <w:szCs w:val="22"/>
        </w:rPr>
        <w:t xml:space="preserve">71 </w:t>
      </w:r>
      <w:r w:rsidR="0076426D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พรรษา</w:t>
      </w:r>
      <w:r w:rsidR="00D73C67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76426D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ในวันที่</w:t>
      </w:r>
      <w:r w:rsidR="00D73C67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="0076426D" w:rsidRPr="00300A13">
        <w:rPr>
          <w:rFonts w:ascii="Chulabhorn Likit Text Light๙" w:hAnsi="Chulabhorn Likit Text Light๙" w:cs="Chulabhorn Likit Text Light๙"/>
          <w:sz w:val="22"/>
          <w:szCs w:val="22"/>
        </w:rPr>
        <w:t xml:space="preserve">28 </w:t>
      </w:r>
      <w:r w:rsidR="0076426D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กรกฎาคม </w:t>
      </w:r>
      <w:r w:rsidR="0076426D" w:rsidRPr="00300A13">
        <w:rPr>
          <w:rFonts w:ascii="Chulabhorn Likit Text Light๙" w:hAnsi="Chulabhorn Likit Text Light๙" w:cs="Chulabhorn Likit Text Light๙"/>
          <w:sz w:val="22"/>
          <w:szCs w:val="22"/>
        </w:rPr>
        <w:t>2565</w:t>
      </w:r>
    </w:p>
    <w:p w:rsidR="005E3D80" w:rsidRPr="005E3D80" w:rsidRDefault="005E3D80" w:rsidP="005E3D8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เพื่อจัดตั้งเป็นศูนย์ประสานงานภาคีเครือข่ายจิตอาสาพัฒนาชุมชน ระหว่างภาครัฐ ภาคประชาชน และภาคีเครือข่ายในพื้นที่</w:t>
      </w:r>
      <w:r w:rsidR="002569CA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ทั้ง 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>7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ภาคี โดยมีชุมชนเป็นศูนย์กลาง</w:t>
      </w:r>
    </w:p>
    <w:p w:rsidR="005E3D80" w:rsidRDefault="005E3D80" w:rsidP="005E3D8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ab/>
        <w:t>2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>3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เพื่อเป็นสถานที่บ่มเพาะภาวะผู้นำ ทักษะชีวิต ทักษะอาชีพ การพัฒนาคุณภาพชีวิตประชาชนและการบริหารจัดการชุมชน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เพื่อการพึ่งตนเองอย่างยั่งยืน</w:t>
      </w:r>
    </w:p>
    <w:p w:rsidR="002A569F" w:rsidRDefault="002569CA" w:rsidP="00A034A0">
      <w:pPr>
        <w:tabs>
          <w:tab w:val="left" w:pos="851"/>
          <w:tab w:val="left" w:pos="1276"/>
        </w:tabs>
        <w:jc w:val="right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>/</w:t>
      </w:r>
      <w:r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>
        <w:rPr>
          <w:rFonts w:ascii="Chulabhorn Likit Text Light๙" w:hAnsi="Chulabhorn Likit Text Light๙" w:cs="Chulabhorn Likit Text Light๙"/>
          <w:sz w:val="22"/>
          <w:szCs w:val="22"/>
        </w:rPr>
        <w:t xml:space="preserve">4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เพื่อเป็น...</w:t>
      </w:r>
    </w:p>
    <w:p w:rsidR="00084F9B" w:rsidRPr="00084F9B" w:rsidRDefault="00084F9B" w:rsidP="00A034A0">
      <w:pPr>
        <w:tabs>
          <w:tab w:val="left" w:pos="851"/>
          <w:tab w:val="left" w:pos="1276"/>
        </w:tabs>
        <w:jc w:val="right"/>
        <w:rPr>
          <w:rFonts w:ascii="Chulabhorn Likit Text Light๙" w:hAnsi="Chulabhorn Likit Text Light๙" w:cs="Chulabhorn Likit Text Light๙"/>
          <w:sz w:val="18"/>
          <w:szCs w:val="18"/>
          <w:cs/>
        </w:rPr>
      </w:pPr>
    </w:p>
    <w:p w:rsidR="005E3D80" w:rsidRDefault="005E3D80" w:rsidP="00A034A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ab/>
        <w:t>2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>4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2569CA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เพื่อเป็น</w:t>
      </w:r>
      <w:r w:rsidR="00ED4D67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สถาน</w:t>
      </w:r>
      <w:r w:rsidRPr="002569CA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ที่รวบรวมองค์ความรู้การจัดการความรู้ด้านการพัฒนาชุมชนที่เหมาะสมตามบริบท</w:t>
      </w:r>
      <w:r w:rsidR="00ED4D67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br/>
      </w:r>
      <w:r w:rsidRPr="002569CA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ของแต่ละ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ภูมิสังคม</w:t>
      </w:r>
    </w:p>
    <w:p w:rsidR="005E3D80" w:rsidRPr="00300A13" w:rsidRDefault="005E3D80" w:rsidP="00ED4D67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 w:rsidRPr="005E3D80">
        <w:rPr>
          <w:rFonts w:ascii="Chulabhorn Likit Text Light๙" w:hAnsi="Chulabhorn Likit Text Light๙" w:cs="Chulabhorn Likit Text Light๙"/>
          <w:sz w:val="22"/>
          <w:szCs w:val="22"/>
        </w:rPr>
        <w:t>5</w:t>
      </w:r>
      <w:r w:rsidR="002569CA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เพื่อเป็นพื้นที่แลกเปลี่ยนสื่อสารสังคมด้านการดำเนินกิจกรรมต่าง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ๆ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5E3D80">
        <w:rPr>
          <w:rFonts w:ascii="Chulabhorn Likit Text Light๙" w:hAnsi="Chulabhorn Likit Text Light๙" w:cs="Chulabhorn Likit Text Light๙"/>
          <w:sz w:val="22"/>
          <w:szCs w:val="22"/>
          <w:cs/>
        </w:rPr>
        <w:t>ที่เกี่ยวข้องกับงานจิตอาสาพัฒนาชุมชน</w:t>
      </w:r>
    </w:p>
    <w:p w:rsidR="00DF22F0" w:rsidRPr="00300A13" w:rsidRDefault="00102CB3" w:rsidP="00A034A0">
      <w:pPr>
        <w:tabs>
          <w:tab w:val="left" w:pos="851"/>
          <w:tab w:val="left" w:pos="1276"/>
        </w:tabs>
        <w:spacing w:before="12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>3</w:t>
      </w:r>
      <w:r w:rsidR="00DF22F0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.  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กลุ่ม</w:t>
      </w:r>
      <w:r w:rsidR="00DF22F0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เป้าหมาย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การดำเนินงาน</w:t>
      </w:r>
    </w:p>
    <w:p w:rsidR="00152A7D" w:rsidRDefault="00EA560F" w:rsidP="00A034A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152A7D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จำนวน</w:t>
      </w:r>
      <w:r w:rsidR="0053081B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="00F70C2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7</w:t>
      </w:r>
      <w:r w:rsidR="00C02595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</w:t>
      </w:r>
      <w:r w:rsidR="00152A7D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="00574AE5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แห่ง</w:t>
      </w:r>
    </w:p>
    <w:p w:rsidR="00EA6306" w:rsidRPr="00300A13" w:rsidRDefault="00EA6306" w:rsidP="00A034A0">
      <w:pPr>
        <w:tabs>
          <w:tab w:val="left" w:pos="851"/>
        </w:tabs>
        <w:spacing w:before="12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4</w:t>
      </w:r>
      <w:r w:rsidR="00DF22F0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 วิธีการ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/ขั้นตอนการ</w:t>
      </w:r>
      <w:r w:rsidR="00DF22F0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ดำเนินงาน</w:t>
      </w:r>
    </w:p>
    <w:p w:rsidR="004C6950" w:rsidRPr="00300A13" w:rsidRDefault="00EA6306" w:rsidP="00A034A0">
      <w:pPr>
        <w:tabs>
          <w:tab w:val="left" w:pos="851"/>
          <w:tab w:val="left" w:pos="1276"/>
        </w:tabs>
        <w:spacing w:before="8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AA7540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4.1</w:t>
      </w:r>
      <w:r w:rsidR="00AA7540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CB4E57"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ขั้นเตรียมการ</w:t>
      </w:r>
    </w:p>
    <w:p w:rsidR="00E23D3E" w:rsidRPr="00300A13" w:rsidRDefault="00FC7B76" w:rsidP="00A034A0">
      <w:pPr>
        <w:pStyle w:val="ListParagraph"/>
        <w:numPr>
          <w:ilvl w:val="0"/>
          <w:numId w:val="18"/>
        </w:numPr>
        <w:tabs>
          <w:tab w:val="left" w:pos="1560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กรมฯ แต่งตั้งคณะกรรมการขับเคลื่อนการดำเนินงานศูนย์ผู้นำจิตอาสาพัฒนาชุมชน </w:t>
      </w:r>
    </w:p>
    <w:p w:rsidR="00A0489C" w:rsidRPr="00021E38" w:rsidRDefault="00A0489C" w:rsidP="00A034A0">
      <w:pPr>
        <w:pStyle w:val="ListParagraph"/>
        <w:numPr>
          <w:ilvl w:val="0"/>
          <w:numId w:val="18"/>
        </w:numPr>
        <w:tabs>
          <w:tab w:val="left" w:pos="1560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pacing w:val="-8"/>
          <w:sz w:val="22"/>
          <w:szCs w:val="22"/>
        </w:rPr>
      </w:pPr>
      <w:r w:rsidRPr="00021E38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กรมฯ แจ้งแนวทางและ</w:t>
      </w:r>
      <w:r w:rsidR="004221F3" w:rsidRPr="00021E38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กำหนด</w:t>
      </w:r>
      <w:r w:rsidRPr="00021E38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คุณสมบัติ</w:t>
      </w:r>
      <w:r w:rsidR="005E6763" w:rsidRPr="00021E38">
        <w:rPr>
          <w:rFonts w:ascii="Chulabhorn Likit Text Light๙" w:hAnsi="Chulabhorn Likit Text Light๙" w:cs="Chulabhorn Likit Text Light๙" w:hint="cs"/>
          <w:spacing w:val="-8"/>
          <w:sz w:val="22"/>
          <w:szCs w:val="22"/>
          <w:cs/>
        </w:rPr>
        <w:t>เบื้องต้น</w:t>
      </w:r>
      <w:r w:rsidRPr="00021E38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การคัดเลือกพื้นที่เป้าหมายในการดำเนิน</w:t>
      </w:r>
      <w:r w:rsidR="007E22D7" w:rsidRPr="00021E38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โครงการ</w:t>
      </w:r>
    </w:p>
    <w:p w:rsidR="007628A9" w:rsidRDefault="00C30706" w:rsidP="00A034A0">
      <w:pPr>
        <w:pStyle w:val="ListParagraph"/>
        <w:numPr>
          <w:ilvl w:val="0"/>
          <w:numId w:val="18"/>
        </w:numPr>
        <w:tabs>
          <w:tab w:val="left" w:pos="1560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จังหวัด</w:t>
      </w:r>
      <w:r w:rsidR="00A0489C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พิจารณาคัดเลือก</w:t>
      </w:r>
      <w:r w:rsidR="00AC0E03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พื้นที่เป้าหมาย</w:t>
      </w:r>
      <w:r w:rsidR="007628A9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ดำเนินโครงการ</w:t>
      </w:r>
      <w:r w:rsidR="00066080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ที่มี</w:t>
      </w:r>
      <w:r w:rsidR="007628A9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ศักยภาพ</w:t>
      </w:r>
      <w:r w:rsidR="00A74158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ตาม</w:t>
      </w:r>
      <w:r w:rsidR="00176B16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แนวทางการดำเนินงาน</w:t>
      </w:r>
      <w:r w:rsidR="007628A9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และคุณสมบัติเบื้องต้น</w:t>
      </w:r>
      <w:r w:rsidR="00176B1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ที่กำหนด </w:t>
      </w:r>
      <w:r w:rsidR="00066080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และสมัครใจ</w:t>
      </w:r>
      <w:r w:rsidR="00176B1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เข้าร่วมโครงการฯ </w:t>
      </w:r>
      <w:r w:rsidR="0068776D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ส่งให้กรมฯ</w:t>
      </w:r>
      <w:r w:rsidR="00FC7B7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</w:p>
    <w:p w:rsidR="00FC7B76" w:rsidRPr="00300A13" w:rsidRDefault="007628A9" w:rsidP="00A034A0">
      <w:pPr>
        <w:pStyle w:val="ListParagraph"/>
        <w:numPr>
          <w:ilvl w:val="0"/>
          <w:numId w:val="18"/>
        </w:numPr>
        <w:tabs>
          <w:tab w:val="left" w:pos="1560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E02D2A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กรมฯ พิจารณาคัดเลือกศูนย์ผู้นำจิตอาสาพัฒนาชุมชน จำนวน 71 แห่ง </w:t>
      </w:r>
      <w:r w:rsidR="00FC7B76" w:rsidRPr="00E02D2A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เพื่อ</w:t>
      </w:r>
      <w:r w:rsidRPr="00E02D2A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ดำเนินการประกาศ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จัดตั้ง</w:t>
      </w:r>
      <w:r w:rsidR="00FC7B7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ศูนย์ผู้นำจิตอาสาพัฒนาชุมชน</w:t>
      </w:r>
      <w:r w:rsidR="0068776D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</w:p>
    <w:p w:rsidR="0006653D" w:rsidRPr="00300A13" w:rsidRDefault="0006653D" w:rsidP="00A034A0">
      <w:pPr>
        <w:pStyle w:val="ListParagraph"/>
        <w:numPr>
          <w:ilvl w:val="0"/>
          <w:numId w:val="18"/>
        </w:numPr>
        <w:tabs>
          <w:tab w:val="left" w:pos="1560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กรมฯ จัดทำ</w:t>
      </w:r>
      <w:r w:rsidR="002900D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ประกาศ</w:t>
      </w:r>
      <w:r w:rsidR="0097731F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จัดตั้งและ</w:t>
      </w:r>
      <w:r w:rsidR="002900D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ขึ้น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ทะเบียนรายชื่อศูนย์ผู้นำจิตอาสาพัฒนาชุมชน </w:t>
      </w:r>
    </w:p>
    <w:p w:rsidR="006A5460" w:rsidRPr="00300A13" w:rsidRDefault="00340D41" w:rsidP="00A034A0">
      <w:pPr>
        <w:pStyle w:val="ListParagraph"/>
        <w:numPr>
          <w:ilvl w:val="1"/>
          <w:numId w:val="26"/>
        </w:numPr>
        <w:tabs>
          <w:tab w:val="left" w:pos="851"/>
          <w:tab w:val="left" w:pos="1276"/>
        </w:tabs>
        <w:spacing w:before="80"/>
        <w:ind w:left="1276" w:hanging="420"/>
        <w:contextualSpacing w:val="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ขั้นดำเนินการ</w:t>
      </w:r>
    </w:p>
    <w:p w:rsidR="003D3D90" w:rsidRPr="00300A13" w:rsidRDefault="00340D41" w:rsidP="00A034A0">
      <w:pPr>
        <w:pStyle w:val="ListParagraph"/>
        <w:numPr>
          <w:ilvl w:val="0"/>
          <w:numId w:val="19"/>
        </w:numPr>
        <w:tabs>
          <w:tab w:val="left" w:pos="1560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กิจกรรม</w:t>
      </w:r>
      <w:r w:rsidR="00E04E0C"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ประชุมเชิงปฏิบัติการเสริมสร้างและพัฒนา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ผู้นำจิตอาสาพัฒนาชุมชน</w:t>
      </w:r>
      <w:r w:rsidR="00AB2ABC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E04E0C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เป็น</w:t>
      </w:r>
      <w:r w:rsidR="00454EFC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การ</w:t>
      </w:r>
      <w:r w:rsidR="00C46A8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ประชุม</w:t>
      </w:r>
      <w:r w:rsidR="0053448D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="00C46A8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เชิงปฏิบัติการเพื่อ</w:t>
      </w:r>
      <w:r w:rsidR="004D1DE5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มอบนโยบายการทำงานและชี้แจ้งแนวทางการดำเนินงาน</w:t>
      </w:r>
      <w:r w:rsidR="00F461C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การขับเคลื่อน</w:t>
      </w:r>
      <w:r w:rsidR="00FA5847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งาน</w:t>
      </w:r>
      <w:r w:rsidR="00F461C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ศูนย์ผู้นำจิตอาสาพัฒนาชุมชน</w:t>
      </w:r>
      <w:r w:rsidR="004D1DE5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ให้แก่กลุ่มเป้าหมาย</w:t>
      </w:r>
      <w:r w:rsidR="00C46A8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ให้มีความรู้ ทักษะ และทัศนคติ (</w:t>
      </w:r>
      <w:r w:rsidR="00C46A8B" w:rsidRPr="00300A13">
        <w:rPr>
          <w:rFonts w:ascii="Chulabhorn Likit Text Light๙" w:hAnsi="Chulabhorn Likit Text Light๙" w:cs="Chulabhorn Likit Text Light๙"/>
          <w:sz w:val="22"/>
          <w:szCs w:val="22"/>
        </w:rPr>
        <w:t>Mindset</w:t>
      </w:r>
      <w:r w:rsidR="00C46A8B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) </w:t>
      </w:r>
      <w:r w:rsidR="00C46A8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ในการ</w:t>
      </w:r>
      <w:r w:rsidR="00454EFC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บริหารจัดการชุมชนและ</w:t>
      </w:r>
      <w:r w:rsidR="00C46A8B" w:rsidRPr="00FA5847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ขับเคลื่อนชุมชนให้</w:t>
      </w:r>
      <w:r w:rsidR="00666F48" w:rsidRPr="00FA5847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เข้มแข็งอย่างยั่งยืน</w:t>
      </w:r>
      <w:r w:rsidR="00A72444" w:rsidRPr="00FA5847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ตาม</w:t>
      </w:r>
      <w:r w:rsidR="00A72444" w:rsidRPr="00FA5847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หลักปรัชญาของ</w:t>
      </w:r>
      <w:r w:rsidR="00A72444" w:rsidRPr="00FA5847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เศรษฐกิจพอเพียง</w:t>
      </w:r>
      <w:r w:rsidR="00666F48" w:rsidRPr="00FA5847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ดำเนินการ</w:t>
      </w:r>
      <w:r w:rsidR="00360CAC" w:rsidRPr="00FA5847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โดยสถาบันการพัฒนาชุมชน</w:t>
      </w:r>
      <w:r w:rsidR="00360CAC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991789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จำนวน </w:t>
      </w:r>
      <w:r w:rsidR="00666F48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1 วัน 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กลุ่มเป้าหมาย</w:t>
      </w:r>
      <w:r w:rsidR="003D3D9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จำนวน </w:t>
      </w:r>
      <w:r w:rsidR="00FA5847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1,112</w:t>
      </w:r>
      <w:r w:rsidR="00F461C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3D3D9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คน</w:t>
      </w:r>
      <w:r w:rsidR="00991789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ประกอบด้วย </w:t>
      </w:r>
    </w:p>
    <w:p w:rsidR="003D3D90" w:rsidRPr="00300A13" w:rsidRDefault="00340D41" w:rsidP="00A034A0">
      <w:pPr>
        <w:pStyle w:val="ListParagraph"/>
        <w:numPr>
          <w:ilvl w:val="0"/>
          <w:numId w:val="31"/>
        </w:numPr>
        <w:tabs>
          <w:tab w:val="left" w:pos="1560"/>
        </w:tabs>
        <w:ind w:left="1701" w:hanging="14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พัฒนาการจังหวัด</w:t>
      </w:r>
      <w:r w:rsidR="003D3D9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จำนวน 76 คน </w:t>
      </w:r>
    </w:p>
    <w:p w:rsidR="003D3D90" w:rsidRPr="00300A13" w:rsidRDefault="00340D41" w:rsidP="00A034A0">
      <w:pPr>
        <w:pStyle w:val="ListParagraph"/>
        <w:numPr>
          <w:ilvl w:val="0"/>
          <w:numId w:val="31"/>
        </w:numPr>
        <w:tabs>
          <w:tab w:val="left" w:pos="1560"/>
        </w:tabs>
        <w:ind w:left="1701" w:hanging="14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ผู้อำนวยการกลุ่มงาน</w:t>
      </w:r>
      <w:r w:rsidR="005979B4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ที่</w:t>
      </w:r>
      <w:r w:rsidR="0037175A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จังหวัด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มอบหมาย จำนวน 76 คน </w:t>
      </w:r>
    </w:p>
    <w:p w:rsidR="003D3D90" w:rsidRPr="00300A13" w:rsidRDefault="00340D41" w:rsidP="00A034A0">
      <w:pPr>
        <w:pStyle w:val="ListParagraph"/>
        <w:numPr>
          <w:ilvl w:val="0"/>
          <w:numId w:val="31"/>
        </w:numPr>
        <w:tabs>
          <w:tab w:val="left" w:pos="1560"/>
        </w:tabs>
        <w:ind w:left="1701" w:hanging="14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ผู้อำนวยการศูนย์ศึกษาและพัฒนาชุมชน จำนวน 11 คน </w:t>
      </w:r>
    </w:p>
    <w:p w:rsidR="003D3D90" w:rsidRPr="00300A13" w:rsidRDefault="0037175A" w:rsidP="00A034A0">
      <w:pPr>
        <w:pStyle w:val="ListParagraph"/>
        <w:numPr>
          <w:ilvl w:val="0"/>
          <w:numId w:val="31"/>
        </w:numPr>
        <w:tabs>
          <w:tab w:val="left" w:pos="1560"/>
        </w:tabs>
        <w:ind w:left="1701" w:hanging="14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เจ้าหน้าที่พัฒนาชุมชนอำเภอ จำนวน </w:t>
      </w:r>
      <w:r w:rsidR="00F461C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878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คน </w:t>
      </w:r>
    </w:p>
    <w:p w:rsidR="00BC67DE" w:rsidRPr="00300A13" w:rsidRDefault="00842F2B" w:rsidP="00A034A0">
      <w:pPr>
        <w:pStyle w:val="ListParagraph"/>
        <w:numPr>
          <w:ilvl w:val="0"/>
          <w:numId w:val="31"/>
        </w:numPr>
        <w:tabs>
          <w:tab w:val="left" w:pos="1560"/>
        </w:tabs>
        <w:ind w:left="1701" w:hanging="14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ผู้แทน</w:t>
      </w:r>
      <w:r w:rsidR="00340D41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ศูนย์ผู้นำจิตอาสาพัฒนาชุมชน จำนวน </w:t>
      </w:r>
      <w:r w:rsidR="002C2BC4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7</w:t>
      </w:r>
      <w:r w:rsidR="00F461C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</w:t>
      </w:r>
      <w:r w:rsidR="00340D41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คน</w:t>
      </w:r>
      <w:r w:rsidR="0037175A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</w:p>
    <w:p w:rsidR="00400FC5" w:rsidRPr="00300A13" w:rsidRDefault="00B865DA" w:rsidP="00A034A0">
      <w:pPr>
        <w:pStyle w:val="ListParagraph"/>
        <w:numPr>
          <w:ilvl w:val="0"/>
          <w:numId w:val="19"/>
        </w:numPr>
        <w:tabs>
          <w:tab w:val="left" w:pos="1560"/>
        </w:tabs>
        <w:spacing w:before="80"/>
        <w:ind w:left="0" w:firstLine="1276"/>
        <w:contextualSpacing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กิจกรรม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พัฒนา</w:t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ศูนย์ผู้นำจิตอาสาพัฒนาชุมชน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ส่งเสริมและพัฒนา</w:t>
      </w:r>
      <w:r w:rsidR="00F743F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ให้</w:t>
      </w:r>
      <w:r w:rsidR="00CB772C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เป็นสถานที่บ่มเพาะ</w:t>
      </w:r>
      <w:r w:rsidR="00CB772C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ภาว</w:t>
      </w:r>
      <w:r w:rsidR="00CB772C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ะ</w:t>
      </w:r>
      <w:r w:rsidR="00CB772C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ผู้นำ ทักษะชีวิต ทักษะอาชีพ การพัฒนาคุณภาพชีวิตประชาชน</w:t>
      </w:r>
      <w:r w:rsidR="00CB772C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</w:t>
      </w:r>
      <w:r w:rsidR="00CB772C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และการบริหารจัดการชุมชน</w:t>
      </w:r>
      <w:r w:rsidR="00CB772C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</w:t>
      </w:r>
      <w:r w:rsidR="00CB772C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เพื่อ</w:t>
      </w:r>
      <w:r w:rsidR="0076037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เป็นศูนย์กลาง</w:t>
      </w:r>
      <w:r w:rsidR="00BD63F3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="0076037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การเรียนรู้ของคนในชุมชน </w:t>
      </w:r>
      <w:r w:rsidR="00760376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</w:t>
      </w:r>
      <w:r w:rsidR="00F743FF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เป็นแกนหลักสำคัญในการส่งเสริมและพัฒนาหมู่บ้านเศรษฐกิจพอเพียง</w:t>
      </w:r>
      <w:r w:rsidR="00F743F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ให้เข้มแข็งอย่างยั่งยืน </w:t>
      </w:r>
      <w:r w:rsidR="00684AD2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กลุ่มเป้าหมายจำนวน</w:t>
      </w:r>
      <w:r w:rsidR="00400FC5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7</w:t>
      </w:r>
      <w:r w:rsidR="00BD63F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</w:t>
      </w:r>
      <w:r w:rsidR="00400FC5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แห่ง โดยจังหวัด</w:t>
      </w:r>
      <w:r w:rsidR="00F0191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และอำเภอให้การ</w:t>
      </w:r>
      <w:r w:rsidR="00400FC5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ส่งเสริมและสนับสนุนการขับเคลื่อน</w:t>
      </w:r>
      <w:r w:rsidR="00D6666C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กิจกรรม</w:t>
      </w:r>
      <w:r w:rsidR="00400FC5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ดังนี้</w:t>
      </w:r>
      <w:r w:rsidR="00400FC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</w:p>
    <w:p w:rsidR="00400FC5" w:rsidRPr="00300A13" w:rsidRDefault="00400FC5" w:rsidP="00A034A0">
      <w:pPr>
        <w:pStyle w:val="ListParagraph"/>
        <w:tabs>
          <w:tab w:val="left" w:pos="1560"/>
          <w:tab w:val="left" w:pos="205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pacing w:val="-4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ab/>
      </w:r>
      <w:r w:rsidR="00A1578A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2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.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1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)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ab/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จัดเตรียมทะเบียนผู้นำชุมชนที่มีความสามารถ</w:t>
      </w:r>
      <w:r w:rsidR="00A52AFC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มีศักยภาพ</w:t>
      </w:r>
      <w:r w:rsidR="00A52AFC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ในการพัฒนาประชาชนและชุมชน</w:t>
      </w:r>
    </w:p>
    <w:p w:rsidR="00391C5C" w:rsidRPr="00300A13" w:rsidRDefault="00391C5C" w:rsidP="00A034A0">
      <w:pPr>
        <w:pStyle w:val="ListParagraph"/>
        <w:tabs>
          <w:tab w:val="left" w:pos="1560"/>
          <w:tab w:val="left" w:pos="205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ab/>
      </w:r>
      <w:r w:rsidR="00A1578A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2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.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2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)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ab/>
      </w:r>
      <w:r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จังหวัด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แต่งตั้งคณะกรรมการขับเคลื่อนการดำเนินงาน</w:t>
      </w:r>
    </w:p>
    <w:p w:rsidR="005729CB" w:rsidRPr="00300A13" w:rsidRDefault="00400FC5" w:rsidP="00A034A0">
      <w:pPr>
        <w:pStyle w:val="ListParagraph"/>
        <w:tabs>
          <w:tab w:val="left" w:pos="1560"/>
          <w:tab w:val="left" w:pos="205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pacing w:val="-6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A1578A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2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</w:t>
      </w:r>
      <w:r w:rsidR="00454EFC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3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)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ab/>
      </w:r>
      <w:r w:rsidR="00D13348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จัด</w:t>
      </w:r>
      <w:r w:rsidR="00667C7E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ประชุม</w:t>
      </w:r>
      <w:r w:rsidR="008727CC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วางแผน</w:t>
      </w:r>
      <w:r w:rsidR="008A7760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พัฒนา</w:t>
      </w:r>
      <w:r w:rsidR="008727CC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</w:t>
      </w:r>
      <w:r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กำหนดเป้าหมายการดำเนินง</w:t>
      </w:r>
      <w:r w:rsidR="008A7760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าน</w:t>
      </w:r>
      <w:r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เพื่อการพัฒนาชุมชน</w:t>
      </w:r>
      <w:r w:rsidR="008727CC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ร่วมกับ</w:t>
      </w:r>
      <w:r w:rsidR="009A3BD9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br/>
      </w:r>
      <w:r w:rsidR="008727CC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ผู้นำจิตอาสาพัฒนาชุมชน</w:t>
      </w:r>
      <w:r w:rsidR="00A35D0A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และ</w:t>
      </w:r>
      <w:r w:rsidR="009A3BD9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ภาคี</w:t>
      </w:r>
      <w:r w:rsidR="00A35D0A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เครือข่ายการพัฒนา</w:t>
      </w:r>
      <w:r w:rsidR="008727CC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</w:t>
      </w:r>
    </w:p>
    <w:p w:rsidR="001C2C7F" w:rsidRDefault="005729CB" w:rsidP="00A034A0">
      <w:pPr>
        <w:pStyle w:val="ListParagraph"/>
        <w:tabs>
          <w:tab w:val="left" w:pos="1560"/>
          <w:tab w:val="left" w:pos="205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A1578A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2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</w:t>
      </w:r>
      <w:r w:rsidR="00454EFC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4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)</w:t>
      </w:r>
      <w:r w:rsidR="008E0758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F43690" w:rsidRPr="00300A13">
        <w:rPr>
          <w:rFonts w:ascii="Chulabhorn Likit Text Light๙" w:hAnsi="Chulabhorn Likit Text Light๙" w:cs="Chulabhorn Likit Text Light๙" w:hint="cs"/>
          <w:spacing w:val="-8"/>
          <w:sz w:val="22"/>
          <w:szCs w:val="22"/>
          <w:cs/>
        </w:rPr>
        <w:t>ส่งเสริมและ</w:t>
      </w:r>
      <w:r w:rsidR="00540F7A" w:rsidRPr="00300A13">
        <w:rPr>
          <w:rFonts w:ascii="Chulabhorn Likit Text Light๙" w:hAnsi="Chulabhorn Likit Text Light๙" w:cs="Chulabhorn Likit Text Light๙" w:hint="cs"/>
          <w:spacing w:val="-8"/>
          <w:sz w:val="22"/>
          <w:szCs w:val="22"/>
          <w:cs/>
        </w:rPr>
        <w:t>พัฒนา</w:t>
      </w:r>
      <w:r w:rsidR="00D9420C" w:rsidRPr="00300A13">
        <w:rPr>
          <w:rFonts w:ascii="Chulabhorn Likit Text Light๙" w:hAnsi="Chulabhorn Likit Text Light๙" w:cs="Chulabhorn Likit Text Light๙" w:hint="cs"/>
          <w:spacing w:val="-8"/>
          <w:sz w:val="22"/>
          <w:szCs w:val="22"/>
          <w:cs/>
        </w:rPr>
        <w:t>ให้</w:t>
      </w:r>
      <w:r w:rsidR="003D541B" w:rsidRPr="00300A13">
        <w:rPr>
          <w:rFonts w:ascii="Chulabhorn Likit Text Light๙" w:hAnsi="Chulabhorn Likit Text Light๙" w:cs="Chulabhorn Likit Text Light๙" w:hint="cs"/>
          <w:spacing w:val="-8"/>
          <w:sz w:val="22"/>
          <w:szCs w:val="22"/>
          <w:cs/>
        </w:rPr>
        <w:t>เป็นศูนย์ผู้นำจิตอาสาพัฒนาชุมชน</w:t>
      </w:r>
      <w:r w:rsidR="0062241F" w:rsidRPr="00300A13">
        <w:rPr>
          <w:rFonts w:ascii="Chulabhorn Likit Text Light๙" w:hAnsi="Chulabhorn Likit Text Light๙" w:cs="Chulabhorn Likit Text Light๙" w:hint="cs"/>
          <w:spacing w:val="-8"/>
          <w:sz w:val="22"/>
          <w:szCs w:val="22"/>
          <w:cs/>
        </w:rPr>
        <w:t xml:space="preserve"> </w:t>
      </w:r>
      <w:r w:rsidR="003D541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โดยมีโครงสร้างและการบริหาร </w:t>
      </w:r>
      <w:r w:rsidR="00A96465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รวมทั้ง</w:t>
      </w:r>
      <w:r w:rsidR="003D541B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บทบาทหน้าที่</w:t>
      </w:r>
      <w:r w:rsidR="00CE2CFD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และ</w:t>
      </w:r>
      <w:r w:rsidR="003D541B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ภารกิจของศูนย์ฯ</w:t>
      </w:r>
      <w:r w:rsidR="003D541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2D229A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ดังนี้</w:t>
      </w:r>
    </w:p>
    <w:p w:rsidR="002A569F" w:rsidRDefault="002A569F" w:rsidP="00A034A0">
      <w:pPr>
        <w:tabs>
          <w:tab w:val="left" w:pos="1560"/>
          <w:tab w:val="left" w:pos="2058"/>
        </w:tabs>
        <w:jc w:val="righ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C44B16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/</w:t>
      </w:r>
      <w:r w:rsidRPr="00C44B16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บทบาทหน้าที่...</w:t>
      </w:r>
    </w:p>
    <w:p w:rsidR="00A034A0" w:rsidRDefault="00A034A0" w:rsidP="00A034A0">
      <w:pPr>
        <w:tabs>
          <w:tab w:val="left" w:pos="1560"/>
          <w:tab w:val="left" w:pos="2058"/>
        </w:tabs>
        <w:jc w:val="right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:rsidR="00ED4D67" w:rsidRPr="00084F9B" w:rsidRDefault="00ED4D67" w:rsidP="00A034A0">
      <w:pPr>
        <w:tabs>
          <w:tab w:val="left" w:pos="1560"/>
          <w:tab w:val="left" w:pos="2058"/>
        </w:tabs>
        <w:jc w:val="right"/>
        <w:rPr>
          <w:rFonts w:ascii="Chulabhorn Likit Text Light๙" w:hAnsi="Chulabhorn Likit Text Light๙" w:cs="Chulabhorn Likit Text Light๙"/>
          <w:b/>
          <w:bCs/>
          <w:sz w:val="18"/>
          <w:szCs w:val="18"/>
        </w:rPr>
      </w:pPr>
    </w:p>
    <w:p w:rsidR="002A569F" w:rsidRPr="00300A13" w:rsidRDefault="002A569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contextualSpacing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บทบาทหน้าที่และ</w:t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ภารกิจของศูนย์ฯ</w:t>
      </w:r>
    </w:p>
    <w:p w:rsidR="002A569F" w:rsidRPr="00300A13" w:rsidRDefault="002A569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 xml:space="preserve">- 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สร้างความร่วมมือของผู้นำจิตอาสาและใช้ศักยภาพที่มีเพื่อสร้างสรรค์การพัฒนาชุมชน</w:t>
      </w:r>
    </w:p>
    <w:p w:rsidR="002A569F" w:rsidRPr="00300A13" w:rsidRDefault="002A569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ใช้ภูมิปัญญาและความร่วมมือของเครือข่ายจิตอาสาในงานพัฒนาชุมชนเพื่อการพัฒนาชุมชน</w:t>
      </w:r>
    </w:p>
    <w:p w:rsidR="002A569F" w:rsidRPr="00021E38" w:rsidRDefault="002A569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1E38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1E38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1E3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-</w:t>
      </w:r>
      <w:r w:rsidRPr="00021E3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ab/>
      </w:r>
      <w:r w:rsidRPr="00021E38">
        <w:rPr>
          <w:rFonts w:ascii="Chulabhorn Likit Text Light๙" w:hAnsi="Chulabhorn Likit Text Light๙" w:cs="Chulabhorn Likit Text Light๙"/>
          <w:sz w:val="22"/>
          <w:szCs w:val="22"/>
          <w:cs/>
        </w:rPr>
        <w:t>ให้การศึกษา</w:t>
      </w:r>
      <w:r w:rsidRPr="00021E3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/</w:t>
      </w:r>
      <w:r w:rsidRPr="00021E3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ความรู้หลักการพัฒนาเพื่อการพัฒนาชุมชน </w:t>
      </w:r>
    </w:p>
    <w:p w:rsidR="002A569F" w:rsidRPr="002A569F" w:rsidRDefault="002A569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จัดกิจกรรมบ่มเพาะทักษะชีวิต ทักษะอาชีพ ภาวะผู้นำ และการพัฒนาคุณภาพชีวิตประชาชนเป็นประจำอย่างต่อเนื่อง</w:t>
      </w:r>
    </w:p>
    <w:p w:rsidR="001C2C7F" w:rsidRPr="00300A13" w:rsidRDefault="001C2C7F" w:rsidP="00A034A0">
      <w:pPr>
        <w:pStyle w:val="ListParagraph"/>
        <w:tabs>
          <w:tab w:val="left" w:pos="1560"/>
          <w:tab w:val="left" w:pos="2058"/>
        </w:tabs>
        <w:spacing w:before="120"/>
        <w:ind w:left="0" w:firstLine="1276"/>
        <w:contextualSpacing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  <w:t>โครงสร้างและการบริหารศูนย์ฯ</w:t>
      </w:r>
    </w:p>
    <w:p w:rsidR="001C2C7F" w:rsidRPr="00300A13" w:rsidRDefault="001C2C7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E23245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-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จัดทำทะเบียนผู้นำ/เครือข่ายผู้นำ ประกอบด้วย ผู้นำ </w:t>
      </w:r>
      <w:proofErr w:type="spellStart"/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อช</w:t>
      </w:r>
      <w:proofErr w:type="spellEnd"/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./</w:t>
      </w:r>
      <w:proofErr w:type="spellStart"/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อช</w:t>
      </w:r>
      <w:proofErr w:type="spellEnd"/>
      <w:r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.</w:t>
      </w:r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ผู้นำการเปลี่ยนแปลง</w:t>
      </w:r>
      <w:r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</w:t>
      </w:r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ปราชญ์ชุมชน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ปราชญ์สัมมาชีพ ผู้นำด้าน</w:t>
      </w:r>
      <w:r w:rsidR="00003D4E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ภูมิปัญญา ผู้นำด้านทุนชุมชน ฯลฯ</w:t>
      </w:r>
    </w:p>
    <w:p w:rsidR="001C2C7F" w:rsidRPr="00300A13" w:rsidRDefault="001C2C7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="00E2324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จัดตั้งคณะกรรมการบริหารศูนย์ฯ จากผู้นำและเครือข่ายผู้นำ</w:t>
      </w:r>
      <w:r w:rsidR="009856F8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</w:t>
      </w:r>
      <w:r w:rsidR="006B5EA8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และ</w:t>
      </w:r>
      <w:r w:rsidR="00E2324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แต่งตั้งที่ปรึกษาจากผู้ทรงคุณวุฒิ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ทั้งในชุมชนและภาคีเครือข่ายการพัฒนา อาทิ ภาควิชาการ ภาคเอกชน ภาคสื่อมวลชน ฯลฯ </w:t>
      </w:r>
    </w:p>
    <w:p w:rsidR="001C2C7F" w:rsidRPr="00300A13" w:rsidRDefault="001C2C7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ab/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จัดสถานที่ที่เหมาะสมกับการเป็นศูนย์เรียนรู้ โดยเฉพาะวิถีการดำเนินชีวิตในท้องถิ่น</w:t>
      </w:r>
      <w:r w:rsidR="006A4BA2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ให้ครอบคลุมและหลากหลายตามสภาพภูมิสังคม </w:t>
      </w:r>
    </w:p>
    <w:p w:rsidR="001C2C7F" w:rsidRPr="00300A13" w:rsidRDefault="001C2C7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pacing w:val="-8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ab/>
      </w:r>
      <w:r w:rsidR="00E23245" w:rsidRPr="00300A13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จัดฐานเรียนรู้ มุมเรียนรู้ เพื่อพัฒนาศักยภาพทั้งด้านเศรษฐกิจ สังคม วัฒนธรรม</w:t>
      </w:r>
      <w:r w:rsidR="00D93A7D" w:rsidRPr="00300A13">
        <w:rPr>
          <w:rFonts w:ascii="Chulabhorn Likit Text Light๙" w:hAnsi="Chulabhorn Likit Text Light๙" w:cs="Chulabhorn Likit Text Light๙" w:hint="cs"/>
          <w:spacing w:val="-8"/>
          <w:sz w:val="22"/>
          <w:szCs w:val="22"/>
          <w:cs/>
        </w:rPr>
        <w:t xml:space="preserve"> </w:t>
      </w:r>
      <w:r w:rsidR="00E23245" w:rsidRPr="00300A13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อุดมการณ์</w:t>
      </w:r>
    </w:p>
    <w:p w:rsidR="001C2C7F" w:rsidRPr="00300A13" w:rsidRDefault="001C2C7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ab/>
      </w:r>
      <w:r w:rsidR="00E2324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จัดการความรู้ คัดสรรวิธีปฏิบัติที่ดีที่สุด</w:t>
      </w:r>
      <w:r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</w:t>
      </w:r>
      <w:r w:rsidR="00E2324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(</w:t>
      </w:r>
      <w:r w:rsidR="00E2324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Best practice</w:t>
      </w:r>
      <w:r w:rsidR="00E2324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) เพื่อสร้างชุดฝึกอบรม</w:t>
      </w:r>
      <w:r w:rsidR="00A27B7A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</w:t>
      </w:r>
      <w:r w:rsidR="00E2324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เอกสาร</w:t>
      </w:r>
      <w:r w:rsidR="00A27B7A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สื่อการเรียนรู้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จากภูมิปัญญาและการปฏิบัติจริง (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</w:rPr>
        <w:t>Learning by Doing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) จัดทำหลักสูตรฝึกอบรมใน</w:t>
      </w:r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ด้านทักษะชีวิต ทักษะอาชีพ ภาวะผู้นำ การจัดกิจกรรมงานพัฒนาชุมชน อุดมการณ์รักษ์บ้านเกิด วิธีการสร้างโอกาส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ทำงานเพื่อสังคม เศรษฐกิจพอเพียง แนวพระราชดำริฯ </w:t>
      </w:r>
      <w:r w:rsidR="00DE4044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และ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การบริหารจัดการชุมชน</w:t>
      </w:r>
    </w:p>
    <w:p w:rsidR="001C2C7F" w:rsidRPr="00300A13" w:rsidRDefault="001C2C7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เพิ่มพูนทักษะวิทยากร จากผู้นำจิตอาสา ปราชญ์ชุมชน ปราชญ์สัมมาชีพ ผู้บริหารชุมชน</w:t>
      </w:r>
      <w:r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br/>
      </w:r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ผู้ที่ชุมชนให้ความเคารพ ผู้เป็นแบบอย่างทางสังคม หน่วยงานภาคี ในการถ่ายทอดอุดมการณ์จิตสาธารณะ</w:t>
      </w:r>
      <w:r w:rsidR="00E23245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</w:t>
      </w:r>
      <w:r w:rsidR="006A4BA2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br/>
      </w:r>
      <w:r w:rsidR="006A4BA2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เ</w:t>
      </w:r>
      <w:r w:rsidR="00E2324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พื่อสร้าง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ผู้นำจิตอาสารุ่นใหม่ </w:t>
      </w:r>
    </w:p>
    <w:p w:rsidR="00B175CE" w:rsidRPr="00300A13" w:rsidRDefault="001C2C7F" w:rsidP="00A034A0">
      <w:pPr>
        <w:pStyle w:val="ListParagraph"/>
        <w:tabs>
          <w:tab w:val="left" w:pos="1560"/>
          <w:tab w:val="left" w:pos="2058"/>
          <w:tab w:val="left" w:pos="226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-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ab/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ส่งเสริมการพัฒนาชุมชนให้เป็นชุมชนพึ่งตนเอง ประชาชนมีคุณภาพชีวิตที่ดี ด้วยการร่วมมือกับ</w:t>
      </w:r>
      <w:r w:rsidR="00560567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ภาคี</w:t>
      </w:r>
      <w:r w:rsidR="00E232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เครือข่ายทุกภาคส่วน สร้างการมีส่วนร่วมของประชาชนเพื่อสร้างกิจกรรมการพัฒนาชุมชน</w:t>
      </w:r>
    </w:p>
    <w:p w:rsidR="005729CB" w:rsidRPr="00300A13" w:rsidRDefault="005729CB" w:rsidP="00A034A0">
      <w:pPr>
        <w:pStyle w:val="ListParagraph"/>
        <w:tabs>
          <w:tab w:val="left" w:pos="1560"/>
          <w:tab w:val="left" w:pos="205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="00007C11" w:rsidRPr="00300A13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 w:rsidR="00ED6DC4" w:rsidRPr="00300A13">
        <w:rPr>
          <w:rFonts w:ascii="Chulabhorn Likit Text Light๙" w:hAnsi="Chulabhorn Likit Text Light๙" w:cs="Chulabhorn Likit Text Light๙"/>
          <w:sz w:val="22"/>
          <w:szCs w:val="22"/>
        </w:rPr>
        <w:t>5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)</w:t>
      </w: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="00400FC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ประเมิ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นผลการดำเนินงานของศูนย์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ฯ 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และการปรับ</w:t>
      </w:r>
      <w:r w:rsidR="00400FC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ปรุง พัฒนา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400FC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ยกระดับ</w:t>
      </w:r>
    </w:p>
    <w:p w:rsidR="00F01910" w:rsidRPr="00300A13" w:rsidRDefault="00F01910" w:rsidP="00A034A0">
      <w:pPr>
        <w:pStyle w:val="ListParagraph"/>
        <w:tabs>
          <w:tab w:val="left" w:pos="1560"/>
          <w:tab w:val="left" w:pos="205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007C11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2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.6)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ab/>
      </w:r>
      <w:r w:rsidR="0029108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ให้การ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สนับสนุน เชิญชวนบุคคล ชุมชน ได้เข้าร่วมเรียนรู้ในศูนย์ฯ</w:t>
      </w:r>
    </w:p>
    <w:p w:rsidR="005729CB" w:rsidRPr="00300A13" w:rsidRDefault="005729CB" w:rsidP="00A034A0">
      <w:pPr>
        <w:pStyle w:val="ListParagraph"/>
        <w:tabs>
          <w:tab w:val="left" w:pos="1560"/>
          <w:tab w:val="left" w:pos="2058"/>
        </w:tabs>
        <w:ind w:left="0" w:firstLine="127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007C11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2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</w:t>
      </w:r>
      <w:r w:rsidR="00F0191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7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)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400FC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ประชาสัมพันธ์</w:t>
      </w:r>
      <w:r w:rsidR="0029108B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</w:t>
      </w:r>
      <w:r w:rsidR="00400FC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เผยแพร่ประสบการณ์ความสำเร็จ (</w:t>
      </w:r>
      <w:r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>B</w:t>
      </w:r>
      <w:r w:rsidR="00400FC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 xml:space="preserve">est </w:t>
      </w:r>
      <w:r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>P</w:t>
      </w:r>
      <w:r w:rsidR="00400FC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>ractice</w:t>
      </w:r>
      <w:r w:rsidR="00400FC5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) เพื่อใช้เป็นต้น</w:t>
      </w:r>
      <w:r w:rsidR="00C07D1B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แบบ</w:t>
      </w:r>
      <w:r w:rsidR="00596D4E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="00C07D1B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ในการขยายผลการพัฒนาให้แก่ชุมชนอื่น ๆ ต่อไป</w:t>
      </w:r>
    </w:p>
    <w:p w:rsidR="00CA68C9" w:rsidRPr="00300A13" w:rsidRDefault="00CA68C9" w:rsidP="00A034A0">
      <w:pPr>
        <w:tabs>
          <w:tab w:val="left" w:pos="851"/>
          <w:tab w:val="left" w:pos="1276"/>
        </w:tabs>
        <w:spacing w:before="120"/>
        <w:ind w:left="1276" w:hanging="425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4.3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ขั้น</w:t>
      </w:r>
      <w:r w:rsidR="006C1137"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ติดตามและ</w:t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ประเมินผล</w:t>
      </w:r>
    </w:p>
    <w:p w:rsidR="00CA68C9" w:rsidRPr="00300A13" w:rsidRDefault="00CA68C9" w:rsidP="00A034A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6C1137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จังหวัดและอำเภอร่วม</w:t>
      </w:r>
      <w:r w:rsidR="006F3690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กัน</w:t>
      </w:r>
      <w:r w:rsidR="006C1137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ติดตามและประเมินผล</w:t>
      </w:r>
      <w:r w:rsidR="002900D0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การดำเนินงาน </w:t>
      </w:r>
      <w:r w:rsidR="00554923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พร้อมทั้ง</w:t>
      </w:r>
      <w:r w:rsidR="006C1137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รายงาน</w:t>
      </w:r>
      <w:r w:rsidR="00554923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ผลการดำเนินงาน</w:t>
      </w:r>
      <w:r w:rsidR="006C1137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ให้กรมการพัฒนาชุมชนทราบ</w:t>
      </w:r>
    </w:p>
    <w:p w:rsidR="00C77B9B" w:rsidRPr="00300A13" w:rsidRDefault="00C77B9B" w:rsidP="00A034A0">
      <w:pPr>
        <w:tabs>
          <w:tab w:val="left" w:pos="851"/>
          <w:tab w:val="left" w:pos="1276"/>
        </w:tabs>
        <w:spacing w:before="12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5.  </w:t>
      </w:r>
      <w:r w:rsidR="002900D0"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สถานที่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ดำเนินการ</w:t>
      </w:r>
    </w:p>
    <w:p w:rsidR="00C815BC" w:rsidRPr="00300A13" w:rsidRDefault="00C77B9B" w:rsidP="00A034A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B0747E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7</w:t>
      </w:r>
      <w:r w:rsidR="000C3052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</w:t>
      </w:r>
      <w:r w:rsidR="002900D0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C44B16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พื้นที่</w:t>
      </w:r>
      <w:r w:rsidR="00D8308A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="00D8308A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ที่ผ่านเกณฑ์การพิจารณา</w:t>
      </w:r>
      <w:r w:rsidR="0086384F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คัดเลือกของกรมการพัฒนาชุมชน</w:t>
      </w:r>
    </w:p>
    <w:p w:rsidR="00C77B9B" w:rsidRPr="00300A13" w:rsidRDefault="00FC3431" w:rsidP="00A034A0">
      <w:pPr>
        <w:tabs>
          <w:tab w:val="left" w:pos="851"/>
          <w:tab w:val="left" w:pos="1276"/>
        </w:tabs>
        <w:spacing w:before="12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6</w:t>
      </w:r>
      <w:r w:rsidR="00C77B9B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 ระยะเวลาดำเนินการ</w:t>
      </w:r>
    </w:p>
    <w:p w:rsidR="00C77B9B" w:rsidRPr="00300A13" w:rsidRDefault="00C77B9B" w:rsidP="00A034A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ดำเนินการในไตรมาสที่ 4  (</w:t>
      </w:r>
      <w:r w:rsidR="000B5C3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สิงหาคม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- </w:t>
      </w:r>
      <w:r w:rsidR="00F4736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กันยายน 256</w:t>
      </w:r>
      <w:r w:rsidR="005819A1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4</w:t>
      </w:r>
      <w:r w:rsidR="00F4736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)</w:t>
      </w:r>
    </w:p>
    <w:p w:rsidR="00C77B9B" w:rsidRPr="00300A13" w:rsidRDefault="00FC3431" w:rsidP="00A034A0">
      <w:pPr>
        <w:tabs>
          <w:tab w:val="left" w:pos="851"/>
          <w:tab w:val="left" w:pos="1276"/>
        </w:tabs>
        <w:spacing w:before="12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7</w:t>
      </w:r>
      <w:r w:rsidR="00C77B9B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 งบประมาณ</w:t>
      </w:r>
    </w:p>
    <w:p w:rsidR="000C3052" w:rsidRDefault="0053089C" w:rsidP="00A034A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53089C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จำนวน </w:t>
      </w:r>
      <w:r w:rsidR="00324DF3">
        <w:rPr>
          <w:rFonts w:ascii="Chulabhorn Likit Text Light๙" w:hAnsi="Chulabhorn Likit Text Light๙" w:cs="Chulabhorn Likit Text Light๙"/>
          <w:sz w:val="22"/>
          <w:szCs w:val="22"/>
        </w:rPr>
        <w:t>3,573,700</w:t>
      </w:r>
      <w:r w:rsidRPr="0053089C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บาท (</w:t>
      </w:r>
      <w:r w:rsidR="00324DF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สามล้านห้าแสนเจ็ดหมื่นสามพันเจ็ดร้อย</w:t>
      </w:r>
      <w:r w:rsidRPr="0053089C">
        <w:rPr>
          <w:rFonts w:ascii="Chulabhorn Likit Text Light๙" w:hAnsi="Chulabhorn Likit Text Light๙" w:cs="Chulabhorn Likit Text Light๙"/>
          <w:sz w:val="22"/>
          <w:szCs w:val="22"/>
          <w:cs/>
        </w:rPr>
        <w:t>บาทถ้วน)</w:t>
      </w:r>
    </w:p>
    <w:p w:rsidR="0053089C" w:rsidRDefault="0053089C" w:rsidP="00A034A0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8F27ED" w:rsidRPr="008F27ED" w:rsidRDefault="008F27ED" w:rsidP="00A034A0">
      <w:pPr>
        <w:tabs>
          <w:tab w:val="left" w:pos="851"/>
          <w:tab w:val="left" w:pos="1276"/>
        </w:tabs>
        <w:jc w:val="right"/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</w:pPr>
      <w:r w:rsidRPr="008F27ED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/</w:t>
      </w:r>
      <w:r w:rsidRPr="008F27ED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>8</w:t>
      </w:r>
      <w:r w:rsidRPr="008F27ED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. </w:t>
      </w:r>
      <w:r w:rsidRPr="008F27ED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ผลที่คาดว่า...</w:t>
      </w:r>
    </w:p>
    <w:p w:rsidR="00C76E60" w:rsidRDefault="00C76E60" w:rsidP="008F27ED">
      <w:pPr>
        <w:tabs>
          <w:tab w:val="left" w:pos="851"/>
          <w:tab w:val="left" w:pos="1276"/>
        </w:tabs>
        <w:jc w:val="left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:rsidR="00ED4D67" w:rsidRPr="00084F9B" w:rsidRDefault="00ED4D67" w:rsidP="008F27ED">
      <w:pPr>
        <w:tabs>
          <w:tab w:val="left" w:pos="851"/>
          <w:tab w:val="left" w:pos="1276"/>
        </w:tabs>
        <w:jc w:val="left"/>
        <w:rPr>
          <w:rFonts w:ascii="Chulabhorn Likit Text Light๙" w:hAnsi="Chulabhorn Likit Text Light๙" w:cs="Chulabhorn Likit Text Light๙"/>
          <w:b/>
          <w:bCs/>
          <w:sz w:val="18"/>
          <w:szCs w:val="18"/>
        </w:rPr>
      </w:pPr>
    </w:p>
    <w:p w:rsidR="00C77B9B" w:rsidRPr="00300A13" w:rsidRDefault="00FC3431" w:rsidP="008F27ED">
      <w:pPr>
        <w:tabs>
          <w:tab w:val="left" w:pos="851"/>
          <w:tab w:val="left" w:pos="1276"/>
        </w:tabs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8</w:t>
      </w:r>
      <w:r w:rsidR="00C77B9B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 ผลที่คาดว่าจะได้รับ</w:t>
      </w:r>
    </w:p>
    <w:p w:rsidR="00203207" w:rsidRPr="00300A13" w:rsidRDefault="00760D27" w:rsidP="008F27ED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ab/>
      </w:r>
      <w:r w:rsidR="00541095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8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.</w:t>
      </w:r>
      <w:r w:rsidR="007614A0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1</w:t>
      </w:r>
      <w:r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ab/>
      </w:r>
      <w:r w:rsidR="00DB4234" w:rsidRPr="00300A13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มีผู้นำ</w:t>
      </w:r>
      <w:r w:rsidR="00C11C96" w:rsidRPr="00300A1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จิตอาสาพัฒนาชุมชน</w:t>
      </w:r>
      <w:r w:rsidR="00DB4234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ที่</w:t>
      </w:r>
      <w:r w:rsidR="00BD7D10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มี</w:t>
      </w:r>
      <w:r w:rsidR="00BD7D10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อุดมการณ์ทำงานเพื่อ</w:t>
      </w:r>
      <w:r w:rsidR="00BD7D10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ส่วนรวม</w:t>
      </w:r>
      <w:r w:rsidR="000B5C36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ที่เป็นแกนหลักสำคัญในการขับเคลื่อนและพัฒนาชุมชน</w:t>
      </w:r>
      <w:r w:rsidR="00125C20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ให้เข้มแข็งอย่างยั่งยืน </w:t>
      </w:r>
      <w:r w:rsidR="000B5C36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ตามหลักปรัชญาของเศรษฐกิจพอเพียง</w:t>
      </w:r>
      <w:r w:rsidR="000B5C36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</w:p>
    <w:p w:rsidR="009D3422" w:rsidRPr="00300A13" w:rsidRDefault="009D3422" w:rsidP="008F27ED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8.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2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มี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ศูนย์ผู้นำจิตอาสาพัฒนาชุมชนเป็น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สถานที่บ่มเพาะภาว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ะ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ผู้นำ ทักษะชีวิต ทักษะอาชีพ การพัฒนาคุณภาพชีวิตประชาชน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และการบริหารจัดการชุมชน</w:t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เพื่อการพึ่งตนเองอย่างยั่งยืน</w:t>
      </w:r>
    </w:p>
    <w:p w:rsidR="00B60EDF" w:rsidRPr="00300A13" w:rsidRDefault="00C77B9B" w:rsidP="008F27ED">
      <w:pPr>
        <w:tabs>
          <w:tab w:val="left" w:pos="851"/>
          <w:tab w:val="left" w:pos="127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="00541095" w:rsidRPr="00300A13">
        <w:rPr>
          <w:rFonts w:ascii="Chulabhorn Likit Text Light๙" w:hAnsi="Chulabhorn Likit Text Light๙" w:cs="Chulabhorn Likit Text Light๙"/>
          <w:sz w:val="22"/>
          <w:szCs w:val="22"/>
        </w:rPr>
        <w:t>8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.</w:t>
      </w:r>
      <w:r w:rsidR="0011018A" w:rsidRPr="00300A13">
        <w:rPr>
          <w:rFonts w:ascii="Chulabhorn Likit Text Light๙" w:hAnsi="Chulabhorn Likit Text Light๙" w:cs="Chulabhorn Likit Text Light๙"/>
          <w:sz w:val="22"/>
          <w:szCs w:val="22"/>
        </w:rPr>
        <w:t>3</w:t>
      </w:r>
      <w:r w:rsidR="0011018A"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="0011018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เกิดเครือข่ายการเรียนรู้</w:t>
      </w:r>
      <w:r w:rsidR="00BD7D10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งานด้านพัฒนาชุมชน</w:t>
      </w:r>
      <w:r w:rsidR="000E403F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ระหว่างภาครัฐและภาคประชาชนโดย</w:t>
      </w:r>
      <w:r w:rsidR="0011018A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ชุมชนเป็นศูนย์กลาง</w:t>
      </w:r>
      <w:r w:rsidR="005979B4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การเรียนรู้</w:t>
      </w:r>
    </w:p>
    <w:p w:rsidR="00C77B9B" w:rsidRPr="00300A13" w:rsidRDefault="00FC3431" w:rsidP="008F27ED">
      <w:pPr>
        <w:tabs>
          <w:tab w:val="left" w:pos="851"/>
          <w:tab w:val="left" w:pos="1276"/>
        </w:tabs>
        <w:spacing w:before="120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9</w:t>
      </w:r>
      <w:r w:rsidR="00C77B9B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 ตัวชี้วัด</w:t>
      </w:r>
      <w:r w:rsidR="00125C20"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ผลสำเร็จของโครงการ</w:t>
      </w:r>
    </w:p>
    <w:p w:rsidR="00C77B9B" w:rsidRPr="00300A13" w:rsidRDefault="00C77B9B" w:rsidP="008F27ED">
      <w:pPr>
        <w:tabs>
          <w:tab w:val="left" w:pos="851"/>
          <w:tab w:val="left" w:pos="1276"/>
          <w:tab w:val="left" w:pos="1701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125C20"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 xml:space="preserve">ผลผลิต </w:t>
      </w:r>
      <w:r w:rsidR="00125C20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:</w:t>
      </w:r>
      <w:r w:rsidR="00125C20" w:rsidRPr="00300A13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="00A61341"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ศูนย์</w:t>
      </w:r>
      <w:r w:rsidR="00CA68C9"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ผู้นำจิตอาสาพัฒนาชุมชน</w:t>
      </w:r>
      <w:r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</w:t>
      </w:r>
      <w:r w:rsidR="00BC7142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จำนวน </w:t>
      </w:r>
      <w:r w:rsidR="009D3422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7</w:t>
      </w:r>
      <w:r w:rsidR="008F27ED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</w:t>
      </w:r>
      <w:r w:rsidR="00BC7142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แห่ง</w:t>
      </w:r>
    </w:p>
    <w:p w:rsidR="00125C20" w:rsidRPr="00300A13" w:rsidRDefault="00125C20" w:rsidP="008F27ED">
      <w:pPr>
        <w:tabs>
          <w:tab w:val="left" w:pos="851"/>
          <w:tab w:val="left" w:pos="1276"/>
          <w:tab w:val="left" w:pos="1701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ผลลัพธ์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:</w:t>
      </w:r>
      <w:r w:rsidR="00B46A4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ผู้นำจิตอาสาพัฒนาชุมชนสามารถ</w:t>
      </w:r>
      <w:r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เป็นแกนหลักสำคัญในการขับเคลื่อนและพัฒนาชุมชน</w:t>
      </w:r>
      <w:r w:rsidRPr="00300A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br/>
      </w:r>
      <w:r w:rsidRPr="00300A1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ให้เข้มแข็งอย่างยั่งยืน ตามหลักปรัชญาของเศรษฐกิจพอเพียง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</w:p>
    <w:p w:rsidR="00B46A45" w:rsidRPr="00300A13" w:rsidRDefault="00B46A45" w:rsidP="008F27ED">
      <w:pPr>
        <w:tabs>
          <w:tab w:val="left" w:pos="851"/>
          <w:tab w:val="left" w:pos="1276"/>
          <w:tab w:val="left" w:pos="1932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ผลกระทบ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: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="007C11BD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ชุมชน</w:t>
      </w:r>
      <w:r w:rsidR="00A2555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มีความ</w:t>
      </w:r>
      <w:r w:rsidR="001D2D3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เข้มแข็ง</w:t>
      </w:r>
      <w:r w:rsidR="00C644E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A25556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และ</w:t>
      </w:r>
      <w:r w:rsidR="001D2D3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มีภูมิคุ้มกันทางสังคม</w:t>
      </w:r>
    </w:p>
    <w:p w:rsidR="00A61341" w:rsidRPr="00300A13" w:rsidRDefault="00A61341" w:rsidP="008F27ED">
      <w:pPr>
        <w:tabs>
          <w:tab w:val="left" w:pos="1843"/>
        </w:tabs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:rsidR="00B0747E" w:rsidRDefault="00F431A5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ผู้เสนอโครงการ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B0747E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โครงการ</w:t>
      </w:r>
      <w:r w:rsidR="00B0747E" w:rsidRPr="00B0747E">
        <w:rPr>
          <w:rFonts w:ascii="Chulabhorn Likit Text Light๙" w:hAnsi="Chulabhorn Likit Text Light๙" w:cs="Chulabhorn Likit Text Light๙"/>
          <w:sz w:val="22"/>
          <w:szCs w:val="22"/>
          <w:cs/>
        </w:rPr>
        <w:t>ส่งเสริมการขับเคลื่อนการดำเนินงานผู้นำจิตอาสาพัฒนาชุมชน</w:t>
      </w:r>
    </w:p>
    <w:p w:rsidR="00ED4D67" w:rsidRPr="00300A13" w:rsidRDefault="00ED4D67" w:rsidP="00ED4D67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งบประมาณ </w:t>
      </w:r>
      <w:r w:rsidR="00324DF3"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3</w:t>
      </w:r>
      <w:r w:rsidR="00324DF3" w:rsidRPr="00324DF3">
        <w:rPr>
          <w:rFonts w:ascii="Chulabhorn Likit Text Light๙" w:hAnsi="Chulabhorn Likit Text Light๙" w:cs="Chulabhorn Likit Text Light๙"/>
          <w:sz w:val="22"/>
          <w:szCs w:val="22"/>
        </w:rPr>
        <w:t>,</w:t>
      </w:r>
      <w:r w:rsidR="00324DF3"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573</w:t>
      </w:r>
      <w:r w:rsidR="00324DF3" w:rsidRPr="00324DF3">
        <w:rPr>
          <w:rFonts w:ascii="Chulabhorn Likit Text Light๙" w:hAnsi="Chulabhorn Likit Text Light๙" w:cs="Chulabhorn Likit Text Light๙"/>
          <w:sz w:val="22"/>
          <w:szCs w:val="22"/>
        </w:rPr>
        <w:t>,</w:t>
      </w:r>
      <w:r w:rsidR="00324DF3"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700 บาท (สามล้านห้าแสนเจ็ดหมื่นสามพันเจ็ดร้อยบาทถ้วน)</w:t>
      </w:r>
    </w:p>
    <w:p w:rsidR="000571FA" w:rsidRPr="00F17738" w:rsidRDefault="000571FA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sz w:val="40"/>
          <w:szCs w:val="40"/>
          <w:cs/>
        </w:rPr>
      </w:pPr>
    </w:p>
    <w:p w:rsidR="00131872" w:rsidRPr="00300A13" w:rsidRDefault="00131565" w:rsidP="008F27ED">
      <w:pPr>
        <w:tabs>
          <w:tab w:val="left" w:pos="368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="00986515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986515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ลงชื่อ</w:t>
      </w:r>
    </w:p>
    <w:p w:rsidR="00986515" w:rsidRPr="00300A13" w:rsidRDefault="00986515" w:rsidP="008F27ED">
      <w:pPr>
        <w:ind w:left="2835" w:right="849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(</w:t>
      </w:r>
      <w:r w:rsidR="00B60ED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นางสาวนิภา  ทองก้อน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)</w:t>
      </w:r>
    </w:p>
    <w:p w:rsidR="00986515" w:rsidRPr="00300A13" w:rsidRDefault="00986515" w:rsidP="008F27ED">
      <w:pPr>
        <w:ind w:left="2835" w:right="849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ผู้อำนวยการสำนักเสริมสร้างความเข้มแข็งชุมชน</w:t>
      </w:r>
    </w:p>
    <w:p w:rsidR="00B56046" w:rsidRPr="00300A13" w:rsidRDefault="00B56046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:rsidR="00B0747E" w:rsidRDefault="00986515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ผู้เห็นชอบโครงการ</w:t>
      </w: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B56046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โครงการ</w:t>
      </w:r>
      <w:r w:rsidR="00B0747E" w:rsidRPr="00B0747E">
        <w:rPr>
          <w:rFonts w:ascii="Chulabhorn Likit Text Light๙" w:hAnsi="Chulabhorn Likit Text Light๙" w:cs="Chulabhorn Likit Text Light๙"/>
          <w:sz w:val="22"/>
          <w:szCs w:val="22"/>
          <w:cs/>
        </w:rPr>
        <w:t>ส่งเสริมการขับเคลื่อนการดำเนินงานผู้นำจิตอาสาพัฒนาชุมชน</w:t>
      </w:r>
    </w:p>
    <w:p w:rsidR="00324DF3" w:rsidRPr="00300A13" w:rsidRDefault="00324DF3" w:rsidP="00324DF3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งบประมาณ </w:t>
      </w:r>
      <w:r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3</w:t>
      </w:r>
      <w:r w:rsidRPr="00324DF3">
        <w:rPr>
          <w:rFonts w:ascii="Chulabhorn Likit Text Light๙" w:hAnsi="Chulabhorn Likit Text Light๙" w:cs="Chulabhorn Likit Text Light๙"/>
          <w:sz w:val="22"/>
          <w:szCs w:val="22"/>
        </w:rPr>
        <w:t>,</w:t>
      </w:r>
      <w:r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573</w:t>
      </w:r>
      <w:r w:rsidRPr="00324DF3">
        <w:rPr>
          <w:rFonts w:ascii="Chulabhorn Likit Text Light๙" w:hAnsi="Chulabhorn Likit Text Light๙" w:cs="Chulabhorn Likit Text Light๙"/>
          <w:sz w:val="22"/>
          <w:szCs w:val="22"/>
        </w:rPr>
        <w:t>,</w:t>
      </w:r>
      <w:r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700 บาท (สามล้านห้าแสนเจ็ดหมื่นสามพันเจ็ดร้อยบาทถ้วน)</w:t>
      </w:r>
    </w:p>
    <w:p w:rsidR="009752F2" w:rsidRPr="00F17738" w:rsidRDefault="009752F2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b/>
          <w:bCs/>
          <w:sz w:val="40"/>
          <w:szCs w:val="40"/>
        </w:rPr>
      </w:pPr>
    </w:p>
    <w:p w:rsidR="00597EC3" w:rsidRPr="00300A13" w:rsidRDefault="00597EC3" w:rsidP="008F27ED">
      <w:pPr>
        <w:tabs>
          <w:tab w:val="left" w:pos="368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ลงชื่อ</w:t>
      </w:r>
    </w:p>
    <w:p w:rsidR="00597EC3" w:rsidRPr="00300A13" w:rsidRDefault="00597EC3" w:rsidP="008F27ED">
      <w:pPr>
        <w:ind w:left="2835" w:right="851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(</w:t>
      </w:r>
      <w:r w:rsidR="00B60ED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นายนิวัติ  น้อยผาง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)</w:t>
      </w:r>
    </w:p>
    <w:p w:rsidR="00597EC3" w:rsidRPr="00300A13" w:rsidRDefault="00597EC3" w:rsidP="008F27ED">
      <w:pPr>
        <w:ind w:left="2835" w:right="849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รองอธิบดีกรมการพัฒนาชุมชน</w:t>
      </w:r>
    </w:p>
    <w:p w:rsidR="00B56046" w:rsidRPr="00300A13" w:rsidRDefault="00B56046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:rsidR="00B0747E" w:rsidRDefault="00597EC3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ผู้อนุมัติโครงการ</w:t>
      </w:r>
      <w:r w:rsidR="00483D5B"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B0747E"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โครงการ</w:t>
      </w:r>
      <w:r w:rsidR="00B0747E" w:rsidRPr="00B0747E">
        <w:rPr>
          <w:rFonts w:ascii="Chulabhorn Likit Text Light๙" w:hAnsi="Chulabhorn Likit Text Light๙" w:cs="Chulabhorn Likit Text Light๙"/>
          <w:sz w:val="22"/>
          <w:szCs w:val="22"/>
          <w:cs/>
        </w:rPr>
        <w:t>ส่งเสริมการขับเคลื่อนการดำเนินงานผู้นำจิตอาสาพัฒนาชุมชน</w:t>
      </w:r>
    </w:p>
    <w:p w:rsidR="00324DF3" w:rsidRPr="00300A13" w:rsidRDefault="00324DF3" w:rsidP="00324DF3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งบประมาณ </w:t>
      </w:r>
      <w:r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3</w:t>
      </w:r>
      <w:r w:rsidRPr="00324DF3">
        <w:rPr>
          <w:rFonts w:ascii="Chulabhorn Likit Text Light๙" w:hAnsi="Chulabhorn Likit Text Light๙" w:cs="Chulabhorn Likit Text Light๙"/>
          <w:sz w:val="22"/>
          <w:szCs w:val="22"/>
        </w:rPr>
        <w:t>,</w:t>
      </w:r>
      <w:r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573</w:t>
      </w:r>
      <w:r w:rsidRPr="00324DF3">
        <w:rPr>
          <w:rFonts w:ascii="Chulabhorn Likit Text Light๙" w:hAnsi="Chulabhorn Likit Text Light๙" w:cs="Chulabhorn Likit Text Light๙"/>
          <w:sz w:val="22"/>
          <w:szCs w:val="22"/>
        </w:rPr>
        <w:t>,</w:t>
      </w:r>
      <w:r w:rsidRPr="00324DF3">
        <w:rPr>
          <w:rFonts w:ascii="Chulabhorn Likit Text Light๙" w:hAnsi="Chulabhorn Likit Text Light๙" w:cs="Chulabhorn Likit Text Light๙"/>
          <w:sz w:val="22"/>
          <w:szCs w:val="22"/>
          <w:cs/>
        </w:rPr>
        <w:t>700 บาท (สามล้านห้าแสนเจ็ดหมื่นสามพันเจ็ดร้อยบาทถ้วน)</w:t>
      </w:r>
    </w:p>
    <w:p w:rsidR="00597EC3" w:rsidRPr="00F17738" w:rsidRDefault="00597EC3" w:rsidP="008F27ED">
      <w:pPr>
        <w:tabs>
          <w:tab w:val="left" w:pos="1843"/>
        </w:tabs>
        <w:ind w:left="1843" w:hanging="1843"/>
        <w:jc w:val="left"/>
        <w:rPr>
          <w:rFonts w:ascii="Chulabhorn Likit Text Light๙" w:hAnsi="Chulabhorn Likit Text Light๙" w:cs="Chulabhorn Likit Text Light๙"/>
          <w:sz w:val="40"/>
          <w:szCs w:val="40"/>
          <w:cs/>
        </w:rPr>
      </w:pPr>
    </w:p>
    <w:p w:rsidR="00597EC3" w:rsidRPr="00300A13" w:rsidRDefault="00597EC3" w:rsidP="008F27ED">
      <w:pPr>
        <w:tabs>
          <w:tab w:val="left" w:pos="3686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ลงชื่อ</w:t>
      </w:r>
    </w:p>
    <w:p w:rsidR="00597EC3" w:rsidRPr="00300A13" w:rsidRDefault="00597EC3" w:rsidP="008F27ED">
      <w:pPr>
        <w:ind w:left="2835" w:right="849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(</w:t>
      </w:r>
      <w:r w:rsidR="00B60ED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นายสุทธิพง</w:t>
      </w:r>
      <w:proofErr w:type="spellStart"/>
      <w:r w:rsidR="00B60ED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ษ์</w:t>
      </w:r>
      <w:proofErr w:type="spellEnd"/>
      <w:r w:rsidR="00B60EDF" w:rsidRPr="00300A1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จุลเจริญ</w:t>
      </w: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)</w:t>
      </w:r>
    </w:p>
    <w:p w:rsidR="00597EC3" w:rsidRPr="00300A13" w:rsidRDefault="00597EC3" w:rsidP="008F27ED">
      <w:pPr>
        <w:ind w:left="2835" w:right="849"/>
        <w:rPr>
          <w:rFonts w:ascii="Chulabhorn Likit Text Light๙" w:hAnsi="Chulabhorn Likit Text Light๙" w:cs="Chulabhorn Likit Text Light๙"/>
          <w:sz w:val="22"/>
          <w:szCs w:val="22"/>
        </w:rPr>
      </w:pPr>
      <w:r w:rsidRPr="00300A13">
        <w:rPr>
          <w:rFonts w:ascii="Chulabhorn Likit Text Light๙" w:hAnsi="Chulabhorn Likit Text Light๙" w:cs="Chulabhorn Likit Text Light๙"/>
          <w:sz w:val="22"/>
          <w:szCs w:val="22"/>
          <w:cs/>
        </w:rPr>
        <w:t>อธิบดีกรมการพัฒนาชุมชน</w:t>
      </w:r>
    </w:p>
    <w:sectPr w:rsidR="00597EC3" w:rsidRPr="00300A13" w:rsidSect="002362F5">
      <w:headerReference w:type="default" r:id="rId7"/>
      <w:pgSz w:w="11906" w:h="16838"/>
      <w:pgMar w:top="1134" w:right="1134" w:bottom="851" w:left="1276" w:header="567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234" w:rsidRDefault="00310234" w:rsidP="00495578">
      <w:r>
        <w:separator/>
      </w:r>
    </w:p>
  </w:endnote>
  <w:endnote w:type="continuationSeparator" w:id="0">
    <w:p w:rsidR="00310234" w:rsidRDefault="00310234" w:rsidP="0049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234" w:rsidRDefault="00310234" w:rsidP="00495578">
      <w:r>
        <w:separator/>
      </w:r>
    </w:p>
  </w:footnote>
  <w:footnote w:type="continuationSeparator" w:id="0">
    <w:p w:rsidR="00310234" w:rsidRDefault="00310234" w:rsidP="00495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9750964"/>
      <w:docPartObj>
        <w:docPartGallery w:val="Page Numbers (Top of Page)"/>
        <w:docPartUnique/>
      </w:docPartObj>
    </w:sdtPr>
    <w:sdtEndPr>
      <w:rPr>
        <w:rFonts w:ascii="Chulabhorn Likit Text Light๙" w:hAnsi="Chulabhorn Likit Text Light๙" w:cs="Chulabhorn Likit Text Light๙"/>
        <w:sz w:val="22"/>
        <w:szCs w:val="22"/>
      </w:rPr>
    </w:sdtEndPr>
    <w:sdtContent>
      <w:p w:rsidR="00495578" w:rsidRPr="006A5460" w:rsidRDefault="00495578">
        <w:pPr>
          <w:pStyle w:val="Header"/>
          <w:rPr>
            <w:rFonts w:ascii="Chulabhorn Likit Text Light๙" w:hAnsi="Chulabhorn Likit Text Light๙" w:cs="Chulabhorn Likit Text Light๙"/>
            <w:sz w:val="22"/>
            <w:szCs w:val="22"/>
          </w:rPr>
        </w:pPr>
        <w:r w:rsidRPr="006A5460">
          <w:rPr>
            <w:rFonts w:ascii="Chulabhorn Likit Text Light๙" w:hAnsi="Chulabhorn Likit Text Light๙" w:cs="Chulabhorn Likit Text Light๙"/>
            <w:sz w:val="22"/>
            <w:szCs w:val="22"/>
            <w:cs/>
          </w:rPr>
          <w:t xml:space="preserve">- </w:t>
        </w:r>
        <w:r w:rsidRPr="006A5460">
          <w:rPr>
            <w:rFonts w:ascii="Chulabhorn Likit Text Light๙" w:hAnsi="Chulabhorn Likit Text Light๙" w:cs="Chulabhorn Likit Text Light๙"/>
            <w:sz w:val="22"/>
            <w:szCs w:val="22"/>
          </w:rPr>
          <w:fldChar w:fldCharType="begin"/>
        </w:r>
        <w:r w:rsidRPr="006A5460">
          <w:rPr>
            <w:rFonts w:ascii="Chulabhorn Likit Text Light๙" w:hAnsi="Chulabhorn Likit Text Light๙" w:cs="Chulabhorn Likit Text Light๙"/>
            <w:sz w:val="22"/>
            <w:szCs w:val="22"/>
          </w:rPr>
          <w:instrText>PAGE   \</w:instrText>
        </w:r>
        <w:r w:rsidRPr="006A5460">
          <w:rPr>
            <w:rFonts w:ascii="Chulabhorn Likit Text Light๙" w:hAnsi="Chulabhorn Likit Text Light๙" w:cs="Chulabhorn Likit Text Light๙"/>
            <w:sz w:val="22"/>
            <w:szCs w:val="22"/>
            <w:cs/>
          </w:rPr>
          <w:instrText xml:space="preserve">* </w:instrText>
        </w:r>
        <w:r w:rsidRPr="006A5460">
          <w:rPr>
            <w:rFonts w:ascii="Chulabhorn Likit Text Light๙" w:hAnsi="Chulabhorn Likit Text Light๙" w:cs="Chulabhorn Likit Text Light๙"/>
            <w:sz w:val="22"/>
            <w:szCs w:val="22"/>
          </w:rPr>
          <w:instrText>MERGEFORMAT</w:instrText>
        </w:r>
        <w:r w:rsidRPr="006A5460">
          <w:rPr>
            <w:rFonts w:ascii="Chulabhorn Likit Text Light๙" w:hAnsi="Chulabhorn Likit Text Light๙" w:cs="Chulabhorn Likit Text Light๙"/>
            <w:sz w:val="22"/>
            <w:szCs w:val="22"/>
          </w:rPr>
          <w:fldChar w:fldCharType="separate"/>
        </w:r>
        <w:r w:rsidR="00D61504" w:rsidRPr="00D61504">
          <w:rPr>
            <w:rFonts w:ascii="Chulabhorn Likit Text Light๙" w:hAnsi="Chulabhorn Likit Text Light๙" w:cs="Chulabhorn Likit Text Light๙"/>
            <w:noProof/>
            <w:sz w:val="22"/>
            <w:szCs w:val="22"/>
            <w:lang w:val="th-TH"/>
          </w:rPr>
          <w:t>2</w:t>
        </w:r>
        <w:r w:rsidRPr="006A5460">
          <w:rPr>
            <w:rFonts w:ascii="Chulabhorn Likit Text Light๙" w:hAnsi="Chulabhorn Likit Text Light๙" w:cs="Chulabhorn Likit Text Light๙"/>
            <w:sz w:val="22"/>
            <w:szCs w:val="22"/>
          </w:rPr>
          <w:fldChar w:fldCharType="end"/>
        </w:r>
        <w:r w:rsidRPr="006A5460">
          <w:rPr>
            <w:rFonts w:ascii="Chulabhorn Likit Text Light๙" w:hAnsi="Chulabhorn Likit Text Light๙" w:cs="Chulabhorn Likit Text Light๙"/>
            <w:sz w:val="22"/>
            <w:szCs w:val="22"/>
            <w:cs/>
          </w:rPr>
          <w:t xml:space="preserve"> -</w:t>
        </w:r>
      </w:p>
    </w:sdtContent>
  </w:sdt>
  <w:p w:rsidR="00495578" w:rsidRDefault="00495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4EC"/>
    <w:multiLevelType w:val="hybridMultilevel"/>
    <w:tmpl w:val="80604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768AD"/>
    <w:multiLevelType w:val="hybridMultilevel"/>
    <w:tmpl w:val="E7D2E0E2"/>
    <w:lvl w:ilvl="0" w:tplc="04090011">
      <w:start w:val="1"/>
      <w:numFmt w:val="decimal"/>
      <w:lvlText w:val="%1)"/>
      <w:lvlJc w:val="left"/>
      <w:pPr>
        <w:ind w:left="1930" w:hanging="360"/>
      </w:pPr>
    </w:lvl>
    <w:lvl w:ilvl="1" w:tplc="04090019" w:tentative="1">
      <w:start w:val="1"/>
      <w:numFmt w:val="lowerLetter"/>
      <w:lvlText w:val="%2."/>
      <w:lvlJc w:val="left"/>
      <w:pPr>
        <w:ind w:left="2650" w:hanging="360"/>
      </w:pPr>
    </w:lvl>
    <w:lvl w:ilvl="2" w:tplc="0409001B" w:tentative="1">
      <w:start w:val="1"/>
      <w:numFmt w:val="lowerRoman"/>
      <w:lvlText w:val="%3."/>
      <w:lvlJc w:val="right"/>
      <w:pPr>
        <w:ind w:left="3370" w:hanging="180"/>
      </w:pPr>
    </w:lvl>
    <w:lvl w:ilvl="3" w:tplc="0409000F" w:tentative="1">
      <w:start w:val="1"/>
      <w:numFmt w:val="decimal"/>
      <w:lvlText w:val="%4."/>
      <w:lvlJc w:val="left"/>
      <w:pPr>
        <w:ind w:left="4090" w:hanging="360"/>
      </w:pPr>
    </w:lvl>
    <w:lvl w:ilvl="4" w:tplc="04090019" w:tentative="1">
      <w:start w:val="1"/>
      <w:numFmt w:val="lowerLetter"/>
      <w:lvlText w:val="%5."/>
      <w:lvlJc w:val="left"/>
      <w:pPr>
        <w:ind w:left="4810" w:hanging="360"/>
      </w:pPr>
    </w:lvl>
    <w:lvl w:ilvl="5" w:tplc="0409001B" w:tentative="1">
      <w:start w:val="1"/>
      <w:numFmt w:val="lowerRoman"/>
      <w:lvlText w:val="%6."/>
      <w:lvlJc w:val="right"/>
      <w:pPr>
        <w:ind w:left="5530" w:hanging="180"/>
      </w:pPr>
    </w:lvl>
    <w:lvl w:ilvl="6" w:tplc="0409000F" w:tentative="1">
      <w:start w:val="1"/>
      <w:numFmt w:val="decimal"/>
      <w:lvlText w:val="%7."/>
      <w:lvlJc w:val="left"/>
      <w:pPr>
        <w:ind w:left="6250" w:hanging="360"/>
      </w:pPr>
    </w:lvl>
    <w:lvl w:ilvl="7" w:tplc="04090019" w:tentative="1">
      <w:start w:val="1"/>
      <w:numFmt w:val="lowerLetter"/>
      <w:lvlText w:val="%8."/>
      <w:lvlJc w:val="left"/>
      <w:pPr>
        <w:ind w:left="6970" w:hanging="360"/>
      </w:pPr>
    </w:lvl>
    <w:lvl w:ilvl="8" w:tplc="040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2" w15:restartNumberingAfterBreak="0">
    <w:nsid w:val="0DC44860"/>
    <w:multiLevelType w:val="hybridMultilevel"/>
    <w:tmpl w:val="5E901158"/>
    <w:lvl w:ilvl="0" w:tplc="DBFCD77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8D94D7F8">
      <w:start w:val="1"/>
      <w:numFmt w:val="decimal"/>
      <w:lvlText w:val="%2)"/>
      <w:lvlJc w:val="left"/>
      <w:pPr>
        <w:ind w:left="1353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033AE"/>
    <w:multiLevelType w:val="multilevel"/>
    <w:tmpl w:val="B1EE94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4" w15:restartNumberingAfterBreak="0">
    <w:nsid w:val="0EC70D9C"/>
    <w:multiLevelType w:val="hybridMultilevel"/>
    <w:tmpl w:val="6088D872"/>
    <w:lvl w:ilvl="0" w:tplc="1184386E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4451E"/>
    <w:multiLevelType w:val="hybridMultilevel"/>
    <w:tmpl w:val="511CF3B8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15C2763"/>
    <w:multiLevelType w:val="hybridMultilevel"/>
    <w:tmpl w:val="3A02B656"/>
    <w:lvl w:ilvl="0" w:tplc="6C543FD4">
      <w:start w:val="2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325FBE"/>
    <w:multiLevelType w:val="hybridMultilevel"/>
    <w:tmpl w:val="B07024E6"/>
    <w:lvl w:ilvl="0" w:tplc="6EA0503A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E89123F"/>
    <w:multiLevelType w:val="hybridMultilevel"/>
    <w:tmpl w:val="3EF6B4D6"/>
    <w:lvl w:ilvl="0" w:tplc="873EEA7A">
      <w:start w:val="4"/>
      <w:numFmt w:val="bullet"/>
      <w:lvlText w:val="-"/>
      <w:lvlJc w:val="left"/>
      <w:pPr>
        <w:ind w:left="3197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F692748"/>
    <w:multiLevelType w:val="hybridMultilevel"/>
    <w:tmpl w:val="5E72C46C"/>
    <w:lvl w:ilvl="0" w:tplc="873EEA7A">
      <w:start w:val="4"/>
      <w:numFmt w:val="bullet"/>
      <w:lvlText w:val="-"/>
      <w:lvlJc w:val="left"/>
      <w:pPr>
        <w:ind w:left="3197" w:hanging="360"/>
      </w:pPr>
      <w:rPr>
        <w:rFonts w:ascii="TH SarabunIT๙" w:eastAsiaTheme="minorHAnsi" w:hAnsi="TH SarabunIT๙" w:cs="TH SarabunIT๙" w:hint="default"/>
      </w:rPr>
    </w:lvl>
    <w:lvl w:ilvl="1" w:tplc="A40E24E2">
      <w:numFmt w:val="bullet"/>
      <w:lvlText w:val="-"/>
      <w:lvlJc w:val="left"/>
      <w:pPr>
        <w:ind w:left="2716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0EA5ACA"/>
    <w:multiLevelType w:val="hybridMultilevel"/>
    <w:tmpl w:val="8E5CC656"/>
    <w:lvl w:ilvl="0" w:tplc="1572FF4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2932B6C"/>
    <w:multiLevelType w:val="hybridMultilevel"/>
    <w:tmpl w:val="BDAAA0BA"/>
    <w:lvl w:ilvl="0" w:tplc="1572FF4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7AA51FF"/>
    <w:multiLevelType w:val="hybridMultilevel"/>
    <w:tmpl w:val="4448DA7A"/>
    <w:lvl w:ilvl="0" w:tplc="0BB21FF4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CB2521"/>
    <w:multiLevelType w:val="hybridMultilevel"/>
    <w:tmpl w:val="1398F296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F092B28"/>
    <w:multiLevelType w:val="hybridMultilevel"/>
    <w:tmpl w:val="CC1253F8"/>
    <w:lvl w:ilvl="0" w:tplc="77F21324">
      <w:start w:val="4"/>
      <w:numFmt w:val="bullet"/>
      <w:lvlText w:val="-"/>
      <w:lvlJc w:val="left"/>
      <w:pPr>
        <w:ind w:left="192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15" w15:restartNumberingAfterBreak="0">
    <w:nsid w:val="30C664F2"/>
    <w:multiLevelType w:val="hybridMultilevel"/>
    <w:tmpl w:val="846461EE"/>
    <w:lvl w:ilvl="0" w:tplc="3E828922">
      <w:start w:val="1"/>
      <w:numFmt w:val="decimal"/>
      <w:lvlText w:val="%1)"/>
      <w:lvlJc w:val="left"/>
      <w:pPr>
        <w:ind w:left="78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2692557"/>
    <w:multiLevelType w:val="hybridMultilevel"/>
    <w:tmpl w:val="61044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F4C8E"/>
    <w:multiLevelType w:val="hybridMultilevel"/>
    <w:tmpl w:val="88384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90C13"/>
    <w:multiLevelType w:val="hybridMultilevel"/>
    <w:tmpl w:val="BD74B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4692E"/>
    <w:multiLevelType w:val="hybridMultilevel"/>
    <w:tmpl w:val="005ADD0C"/>
    <w:lvl w:ilvl="0" w:tplc="873EEA7A">
      <w:start w:val="4"/>
      <w:numFmt w:val="bullet"/>
      <w:lvlText w:val="-"/>
      <w:lvlJc w:val="left"/>
      <w:pPr>
        <w:ind w:left="192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20" w15:restartNumberingAfterBreak="0">
    <w:nsid w:val="42F60A43"/>
    <w:multiLevelType w:val="hybridMultilevel"/>
    <w:tmpl w:val="B08C7BC2"/>
    <w:lvl w:ilvl="0" w:tplc="1572FF4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F45B2"/>
    <w:multiLevelType w:val="hybridMultilevel"/>
    <w:tmpl w:val="10F00C12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5A96D2A"/>
    <w:multiLevelType w:val="hybridMultilevel"/>
    <w:tmpl w:val="352C5D20"/>
    <w:lvl w:ilvl="0" w:tplc="6EA05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7D069BB"/>
    <w:multiLevelType w:val="hybridMultilevel"/>
    <w:tmpl w:val="3F0E9080"/>
    <w:lvl w:ilvl="0" w:tplc="394C9FC2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8100DB9"/>
    <w:multiLevelType w:val="hybridMultilevel"/>
    <w:tmpl w:val="5AE46E84"/>
    <w:lvl w:ilvl="0" w:tplc="59C09666">
      <w:start w:val="6"/>
      <w:numFmt w:val="bullet"/>
      <w:lvlText w:val="-"/>
      <w:lvlJc w:val="left"/>
      <w:pPr>
        <w:ind w:left="192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26" w15:restartNumberingAfterBreak="0">
    <w:nsid w:val="6B3E06C8"/>
    <w:multiLevelType w:val="hybridMultilevel"/>
    <w:tmpl w:val="986A89D8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6DBD44FA"/>
    <w:multiLevelType w:val="hybridMultilevel"/>
    <w:tmpl w:val="BF6E7924"/>
    <w:lvl w:ilvl="0" w:tplc="66067A64">
      <w:start w:val="8"/>
      <w:numFmt w:val="bullet"/>
      <w:lvlText w:val="-"/>
      <w:lvlJc w:val="left"/>
      <w:pPr>
        <w:ind w:left="1921" w:hanging="360"/>
      </w:pPr>
      <w:rPr>
        <w:rFonts w:ascii="Chulabhorn Likit Text Light๙" w:eastAsiaTheme="minorHAnsi" w:hAnsi="Chulabhorn Likit Text Light๙" w:cs="Chulabhorn Likit Text Ligh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28" w15:restartNumberingAfterBreak="0">
    <w:nsid w:val="75992DCD"/>
    <w:multiLevelType w:val="hybridMultilevel"/>
    <w:tmpl w:val="A490AEE2"/>
    <w:lvl w:ilvl="0" w:tplc="04090011">
      <w:start w:val="1"/>
      <w:numFmt w:val="decimal"/>
      <w:lvlText w:val="%1)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9" w15:restartNumberingAfterBreak="0">
    <w:nsid w:val="77B76C52"/>
    <w:multiLevelType w:val="hybridMultilevel"/>
    <w:tmpl w:val="BDAAA0BA"/>
    <w:lvl w:ilvl="0" w:tplc="1572FF4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0">
    <w:nsid w:val="780A7318"/>
    <w:multiLevelType w:val="hybridMultilevel"/>
    <w:tmpl w:val="55589F04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6"/>
  </w:num>
  <w:num w:numId="2">
    <w:abstractNumId w:val="18"/>
  </w:num>
  <w:num w:numId="3">
    <w:abstractNumId w:val="0"/>
  </w:num>
  <w:num w:numId="4">
    <w:abstractNumId w:val="23"/>
  </w:num>
  <w:num w:numId="5">
    <w:abstractNumId w:val="7"/>
  </w:num>
  <w:num w:numId="6">
    <w:abstractNumId w:val="29"/>
  </w:num>
  <w:num w:numId="7">
    <w:abstractNumId w:val="11"/>
  </w:num>
  <w:num w:numId="8">
    <w:abstractNumId w:val="24"/>
  </w:num>
  <w:num w:numId="9">
    <w:abstractNumId w:val="5"/>
  </w:num>
  <w:num w:numId="10">
    <w:abstractNumId w:val="10"/>
  </w:num>
  <w:num w:numId="11">
    <w:abstractNumId w:val="20"/>
  </w:num>
  <w:num w:numId="12">
    <w:abstractNumId w:val="4"/>
  </w:num>
  <w:num w:numId="13">
    <w:abstractNumId w:val="6"/>
  </w:num>
  <w:num w:numId="14">
    <w:abstractNumId w:val="26"/>
  </w:num>
  <w:num w:numId="15">
    <w:abstractNumId w:val="22"/>
  </w:num>
  <w:num w:numId="16">
    <w:abstractNumId w:val="15"/>
  </w:num>
  <w:num w:numId="17">
    <w:abstractNumId w:val="12"/>
  </w:num>
  <w:num w:numId="18">
    <w:abstractNumId w:val="17"/>
  </w:num>
  <w:num w:numId="19">
    <w:abstractNumId w:val="2"/>
  </w:num>
  <w:num w:numId="20">
    <w:abstractNumId w:val="19"/>
  </w:num>
  <w:num w:numId="21">
    <w:abstractNumId w:val="28"/>
  </w:num>
  <w:num w:numId="22">
    <w:abstractNumId w:val="1"/>
  </w:num>
  <w:num w:numId="23">
    <w:abstractNumId w:val="30"/>
  </w:num>
  <w:num w:numId="24">
    <w:abstractNumId w:val="8"/>
  </w:num>
  <w:num w:numId="25">
    <w:abstractNumId w:val="9"/>
  </w:num>
  <w:num w:numId="26">
    <w:abstractNumId w:val="3"/>
  </w:num>
  <w:num w:numId="27">
    <w:abstractNumId w:val="14"/>
  </w:num>
  <w:num w:numId="28">
    <w:abstractNumId w:val="21"/>
  </w:num>
  <w:num w:numId="29">
    <w:abstractNumId w:val="25"/>
  </w:num>
  <w:num w:numId="30">
    <w:abstractNumId w:val="13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0D"/>
    <w:rsid w:val="00001556"/>
    <w:rsid w:val="00002996"/>
    <w:rsid w:val="00003D4E"/>
    <w:rsid w:val="000053DE"/>
    <w:rsid w:val="00007C11"/>
    <w:rsid w:val="00015369"/>
    <w:rsid w:val="00021E38"/>
    <w:rsid w:val="0002592D"/>
    <w:rsid w:val="00030351"/>
    <w:rsid w:val="00030A39"/>
    <w:rsid w:val="00031BB8"/>
    <w:rsid w:val="000328E7"/>
    <w:rsid w:val="00041D44"/>
    <w:rsid w:val="000452A6"/>
    <w:rsid w:val="000520AF"/>
    <w:rsid w:val="00055D14"/>
    <w:rsid w:val="000571FA"/>
    <w:rsid w:val="00060443"/>
    <w:rsid w:val="000627B6"/>
    <w:rsid w:val="00066080"/>
    <w:rsid w:val="0006653D"/>
    <w:rsid w:val="0006718B"/>
    <w:rsid w:val="00070D3A"/>
    <w:rsid w:val="00070EEB"/>
    <w:rsid w:val="0007179D"/>
    <w:rsid w:val="00073605"/>
    <w:rsid w:val="00073BE0"/>
    <w:rsid w:val="000843D2"/>
    <w:rsid w:val="000846B4"/>
    <w:rsid w:val="00084F9B"/>
    <w:rsid w:val="00087652"/>
    <w:rsid w:val="000903FD"/>
    <w:rsid w:val="00093A5F"/>
    <w:rsid w:val="00093BF4"/>
    <w:rsid w:val="0009519B"/>
    <w:rsid w:val="000A11EF"/>
    <w:rsid w:val="000A33DA"/>
    <w:rsid w:val="000A3B56"/>
    <w:rsid w:val="000A755A"/>
    <w:rsid w:val="000B1DC4"/>
    <w:rsid w:val="000B5C36"/>
    <w:rsid w:val="000B5D17"/>
    <w:rsid w:val="000C0A91"/>
    <w:rsid w:val="000C3052"/>
    <w:rsid w:val="000D27CE"/>
    <w:rsid w:val="000D76D5"/>
    <w:rsid w:val="000D77CD"/>
    <w:rsid w:val="000D7B1F"/>
    <w:rsid w:val="000E1D9D"/>
    <w:rsid w:val="000E23C3"/>
    <w:rsid w:val="000E403F"/>
    <w:rsid w:val="000E6441"/>
    <w:rsid w:val="000F39D0"/>
    <w:rsid w:val="000F4B1D"/>
    <w:rsid w:val="00100BFB"/>
    <w:rsid w:val="0010172C"/>
    <w:rsid w:val="0010295C"/>
    <w:rsid w:val="00102CB3"/>
    <w:rsid w:val="0010394B"/>
    <w:rsid w:val="00104C59"/>
    <w:rsid w:val="0010515D"/>
    <w:rsid w:val="00105778"/>
    <w:rsid w:val="00106A95"/>
    <w:rsid w:val="0011018A"/>
    <w:rsid w:val="00111692"/>
    <w:rsid w:val="001119CD"/>
    <w:rsid w:val="00112098"/>
    <w:rsid w:val="00112403"/>
    <w:rsid w:val="00113D21"/>
    <w:rsid w:val="00115CD3"/>
    <w:rsid w:val="00116665"/>
    <w:rsid w:val="00124673"/>
    <w:rsid w:val="001252D2"/>
    <w:rsid w:val="00125C20"/>
    <w:rsid w:val="00125DDA"/>
    <w:rsid w:val="001300C2"/>
    <w:rsid w:val="00131565"/>
    <w:rsid w:val="00131872"/>
    <w:rsid w:val="0013223C"/>
    <w:rsid w:val="00132875"/>
    <w:rsid w:val="00135868"/>
    <w:rsid w:val="00136949"/>
    <w:rsid w:val="001443D0"/>
    <w:rsid w:val="00145A42"/>
    <w:rsid w:val="001507CE"/>
    <w:rsid w:val="00151605"/>
    <w:rsid w:val="00152A7D"/>
    <w:rsid w:val="0015375C"/>
    <w:rsid w:val="00153932"/>
    <w:rsid w:val="00153AA0"/>
    <w:rsid w:val="00162505"/>
    <w:rsid w:val="00164570"/>
    <w:rsid w:val="00165E67"/>
    <w:rsid w:val="00174D30"/>
    <w:rsid w:val="00176B16"/>
    <w:rsid w:val="001770A8"/>
    <w:rsid w:val="00182A27"/>
    <w:rsid w:val="00182C77"/>
    <w:rsid w:val="00183014"/>
    <w:rsid w:val="001837B8"/>
    <w:rsid w:val="001860E7"/>
    <w:rsid w:val="00187788"/>
    <w:rsid w:val="00192769"/>
    <w:rsid w:val="00195731"/>
    <w:rsid w:val="00196E7C"/>
    <w:rsid w:val="00197ED8"/>
    <w:rsid w:val="001A19A9"/>
    <w:rsid w:val="001A79D7"/>
    <w:rsid w:val="001B23A3"/>
    <w:rsid w:val="001B514E"/>
    <w:rsid w:val="001B5C2F"/>
    <w:rsid w:val="001C0418"/>
    <w:rsid w:val="001C077C"/>
    <w:rsid w:val="001C0A2B"/>
    <w:rsid w:val="001C2C7F"/>
    <w:rsid w:val="001C3C59"/>
    <w:rsid w:val="001C7D14"/>
    <w:rsid w:val="001D0044"/>
    <w:rsid w:val="001D01C1"/>
    <w:rsid w:val="001D0217"/>
    <w:rsid w:val="001D0342"/>
    <w:rsid w:val="001D2D3F"/>
    <w:rsid w:val="001D4749"/>
    <w:rsid w:val="001D480B"/>
    <w:rsid w:val="001E4E05"/>
    <w:rsid w:val="001F1162"/>
    <w:rsid w:val="001F2414"/>
    <w:rsid w:val="001F74E5"/>
    <w:rsid w:val="002028BA"/>
    <w:rsid w:val="00203207"/>
    <w:rsid w:val="00203593"/>
    <w:rsid w:val="00204FFE"/>
    <w:rsid w:val="00215DD2"/>
    <w:rsid w:val="0022026A"/>
    <w:rsid w:val="002207C2"/>
    <w:rsid w:val="00222449"/>
    <w:rsid w:val="00223CFB"/>
    <w:rsid w:val="00224595"/>
    <w:rsid w:val="00231214"/>
    <w:rsid w:val="002344C5"/>
    <w:rsid w:val="002362F5"/>
    <w:rsid w:val="002406F1"/>
    <w:rsid w:val="00241B4D"/>
    <w:rsid w:val="00242F66"/>
    <w:rsid w:val="00243C57"/>
    <w:rsid w:val="00253AA2"/>
    <w:rsid w:val="002549C2"/>
    <w:rsid w:val="00254E01"/>
    <w:rsid w:val="00255FD1"/>
    <w:rsid w:val="002569CA"/>
    <w:rsid w:val="00257D04"/>
    <w:rsid w:val="00260052"/>
    <w:rsid w:val="0027249A"/>
    <w:rsid w:val="00273094"/>
    <w:rsid w:val="00277528"/>
    <w:rsid w:val="00282F57"/>
    <w:rsid w:val="00284DAD"/>
    <w:rsid w:val="00286479"/>
    <w:rsid w:val="00287656"/>
    <w:rsid w:val="002900D0"/>
    <w:rsid w:val="0029108B"/>
    <w:rsid w:val="0029180D"/>
    <w:rsid w:val="00291B72"/>
    <w:rsid w:val="00295C9D"/>
    <w:rsid w:val="00297EA2"/>
    <w:rsid w:val="002A2C76"/>
    <w:rsid w:val="002A4CD5"/>
    <w:rsid w:val="002A569F"/>
    <w:rsid w:val="002A613E"/>
    <w:rsid w:val="002B1C0C"/>
    <w:rsid w:val="002B73C5"/>
    <w:rsid w:val="002B788A"/>
    <w:rsid w:val="002B7A7D"/>
    <w:rsid w:val="002C1AFB"/>
    <w:rsid w:val="002C2BC4"/>
    <w:rsid w:val="002C2E04"/>
    <w:rsid w:val="002C32B1"/>
    <w:rsid w:val="002C4FBC"/>
    <w:rsid w:val="002C60CC"/>
    <w:rsid w:val="002D229A"/>
    <w:rsid w:val="002D6427"/>
    <w:rsid w:val="002D6D83"/>
    <w:rsid w:val="002D7608"/>
    <w:rsid w:val="002E1B99"/>
    <w:rsid w:val="002E4ECE"/>
    <w:rsid w:val="002E5A4D"/>
    <w:rsid w:val="002E6BCE"/>
    <w:rsid w:val="002F2D97"/>
    <w:rsid w:val="002F4EA2"/>
    <w:rsid w:val="002F6468"/>
    <w:rsid w:val="00300A13"/>
    <w:rsid w:val="003019E8"/>
    <w:rsid w:val="00301DFB"/>
    <w:rsid w:val="00305747"/>
    <w:rsid w:val="00310234"/>
    <w:rsid w:val="003122E2"/>
    <w:rsid w:val="00320C3A"/>
    <w:rsid w:val="00324DF3"/>
    <w:rsid w:val="003260A0"/>
    <w:rsid w:val="00326D7D"/>
    <w:rsid w:val="0033408B"/>
    <w:rsid w:val="00336A39"/>
    <w:rsid w:val="00340A92"/>
    <w:rsid w:val="00340D41"/>
    <w:rsid w:val="003424B2"/>
    <w:rsid w:val="00342D1E"/>
    <w:rsid w:val="00343F14"/>
    <w:rsid w:val="003440D9"/>
    <w:rsid w:val="00345417"/>
    <w:rsid w:val="00345537"/>
    <w:rsid w:val="00347BB1"/>
    <w:rsid w:val="00351099"/>
    <w:rsid w:val="003541AA"/>
    <w:rsid w:val="0036099F"/>
    <w:rsid w:val="00360CAC"/>
    <w:rsid w:val="00362289"/>
    <w:rsid w:val="0036241E"/>
    <w:rsid w:val="00364ED6"/>
    <w:rsid w:val="003711A8"/>
    <w:rsid w:val="0037175A"/>
    <w:rsid w:val="00373A1B"/>
    <w:rsid w:val="00373AC7"/>
    <w:rsid w:val="00373C59"/>
    <w:rsid w:val="0037402C"/>
    <w:rsid w:val="0037502F"/>
    <w:rsid w:val="00375231"/>
    <w:rsid w:val="0038030D"/>
    <w:rsid w:val="00386EC4"/>
    <w:rsid w:val="0038735F"/>
    <w:rsid w:val="00387F8E"/>
    <w:rsid w:val="00391C5C"/>
    <w:rsid w:val="00393281"/>
    <w:rsid w:val="0039332B"/>
    <w:rsid w:val="00394CDB"/>
    <w:rsid w:val="003A0323"/>
    <w:rsid w:val="003A1C0D"/>
    <w:rsid w:val="003A293C"/>
    <w:rsid w:val="003A3354"/>
    <w:rsid w:val="003A5CE7"/>
    <w:rsid w:val="003B4A35"/>
    <w:rsid w:val="003C01CF"/>
    <w:rsid w:val="003C4D97"/>
    <w:rsid w:val="003D0CAB"/>
    <w:rsid w:val="003D3D90"/>
    <w:rsid w:val="003D4709"/>
    <w:rsid w:val="003D541B"/>
    <w:rsid w:val="003D5E2E"/>
    <w:rsid w:val="003E5B47"/>
    <w:rsid w:val="003E6AAC"/>
    <w:rsid w:val="003E6DF4"/>
    <w:rsid w:val="003E70E6"/>
    <w:rsid w:val="003F56D4"/>
    <w:rsid w:val="00400FC5"/>
    <w:rsid w:val="00403799"/>
    <w:rsid w:val="00411B73"/>
    <w:rsid w:val="004129E7"/>
    <w:rsid w:val="004136DA"/>
    <w:rsid w:val="004221F3"/>
    <w:rsid w:val="00424496"/>
    <w:rsid w:val="00424556"/>
    <w:rsid w:val="00424C3C"/>
    <w:rsid w:val="00424DF7"/>
    <w:rsid w:val="004252BA"/>
    <w:rsid w:val="00427CDB"/>
    <w:rsid w:val="00432E68"/>
    <w:rsid w:val="00434C8F"/>
    <w:rsid w:val="0043532B"/>
    <w:rsid w:val="00440134"/>
    <w:rsid w:val="00442EB2"/>
    <w:rsid w:val="0044326B"/>
    <w:rsid w:val="004459DC"/>
    <w:rsid w:val="00445B34"/>
    <w:rsid w:val="00450CB0"/>
    <w:rsid w:val="00451965"/>
    <w:rsid w:val="00454EFC"/>
    <w:rsid w:val="00455F79"/>
    <w:rsid w:val="0045686E"/>
    <w:rsid w:val="00456AD0"/>
    <w:rsid w:val="00461C08"/>
    <w:rsid w:val="00481352"/>
    <w:rsid w:val="004814D6"/>
    <w:rsid w:val="004824CC"/>
    <w:rsid w:val="00483D5B"/>
    <w:rsid w:val="00485563"/>
    <w:rsid w:val="0048587D"/>
    <w:rsid w:val="004946E6"/>
    <w:rsid w:val="00495578"/>
    <w:rsid w:val="004A17F2"/>
    <w:rsid w:val="004A42DE"/>
    <w:rsid w:val="004B5D29"/>
    <w:rsid w:val="004C4C7F"/>
    <w:rsid w:val="004C6950"/>
    <w:rsid w:val="004D1764"/>
    <w:rsid w:val="004D1DE5"/>
    <w:rsid w:val="004D4386"/>
    <w:rsid w:val="004D5DB4"/>
    <w:rsid w:val="004D762A"/>
    <w:rsid w:val="004D7E8C"/>
    <w:rsid w:val="004E0CB0"/>
    <w:rsid w:val="004E1D7E"/>
    <w:rsid w:val="004E1FDA"/>
    <w:rsid w:val="004E2FA1"/>
    <w:rsid w:val="004F102D"/>
    <w:rsid w:val="004F1822"/>
    <w:rsid w:val="004F1E37"/>
    <w:rsid w:val="004F3513"/>
    <w:rsid w:val="004F6881"/>
    <w:rsid w:val="004F77B4"/>
    <w:rsid w:val="005027BB"/>
    <w:rsid w:val="00505FD3"/>
    <w:rsid w:val="00510439"/>
    <w:rsid w:val="00520A5F"/>
    <w:rsid w:val="0052155E"/>
    <w:rsid w:val="005223CB"/>
    <w:rsid w:val="00522CB0"/>
    <w:rsid w:val="00523AF5"/>
    <w:rsid w:val="0052683E"/>
    <w:rsid w:val="0053081B"/>
    <w:rsid w:val="0053089C"/>
    <w:rsid w:val="00531C94"/>
    <w:rsid w:val="0053448D"/>
    <w:rsid w:val="005355FE"/>
    <w:rsid w:val="0053582C"/>
    <w:rsid w:val="00540F61"/>
    <w:rsid w:val="00540F7A"/>
    <w:rsid w:val="00541095"/>
    <w:rsid w:val="00545944"/>
    <w:rsid w:val="005468A0"/>
    <w:rsid w:val="005475F6"/>
    <w:rsid w:val="00554923"/>
    <w:rsid w:val="00560567"/>
    <w:rsid w:val="00562DEF"/>
    <w:rsid w:val="0056767F"/>
    <w:rsid w:val="00570A2C"/>
    <w:rsid w:val="00570F40"/>
    <w:rsid w:val="00571415"/>
    <w:rsid w:val="005729CB"/>
    <w:rsid w:val="00572C47"/>
    <w:rsid w:val="00574AE5"/>
    <w:rsid w:val="005819A1"/>
    <w:rsid w:val="00583CAB"/>
    <w:rsid w:val="005847FE"/>
    <w:rsid w:val="00591A48"/>
    <w:rsid w:val="0059325E"/>
    <w:rsid w:val="00594D29"/>
    <w:rsid w:val="00595181"/>
    <w:rsid w:val="00596323"/>
    <w:rsid w:val="00596D4E"/>
    <w:rsid w:val="005975E5"/>
    <w:rsid w:val="005979B4"/>
    <w:rsid w:val="00597E87"/>
    <w:rsid w:val="00597EC3"/>
    <w:rsid w:val="005A112D"/>
    <w:rsid w:val="005B50A2"/>
    <w:rsid w:val="005B5B9A"/>
    <w:rsid w:val="005C49F9"/>
    <w:rsid w:val="005D558F"/>
    <w:rsid w:val="005D67E2"/>
    <w:rsid w:val="005E3951"/>
    <w:rsid w:val="005E3D80"/>
    <w:rsid w:val="005E6304"/>
    <w:rsid w:val="005E6763"/>
    <w:rsid w:val="00601EE4"/>
    <w:rsid w:val="00606A06"/>
    <w:rsid w:val="00610149"/>
    <w:rsid w:val="00614954"/>
    <w:rsid w:val="0062241F"/>
    <w:rsid w:val="0062264A"/>
    <w:rsid w:val="006246B9"/>
    <w:rsid w:val="00624B57"/>
    <w:rsid w:val="00624D50"/>
    <w:rsid w:val="006268F2"/>
    <w:rsid w:val="00626EFA"/>
    <w:rsid w:val="00626F94"/>
    <w:rsid w:val="00627768"/>
    <w:rsid w:val="006349EC"/>
    <w:rsid w:val="00634D18"/>
    <w:rsid w:val="006363B0"/>
    <w:rsid w:val="0064153A"/>
    <w:rsid w:val="006446C3"/>
    <w:rsid w:val="006467FC"/>
    <w:rsid w:val="00650B54"/>
    <w:rsid w:val="00651AC1"/>
    <w:rsid w:val="0065274D"/>
    <w:rsid w:val="00653163"/>
    <w:rsid w:val="0065478D"/>
    <w:rsid w:val="00657A56"/>
    <w:rsid w:val="00661EA1"/>
    <w:rsid w:val="00666BB6"/>
    <w:rsid w:val="00666F48"/>
    <w:rsid w:val="006678AB"/>
    <w:rsid w:val="00667C7E"/>
    <w:rsid w:val="00667E5E"/>
    <w:rsid w:val="00670EA9"/>
    <w:rsid w:val="006759F1"/>
    <w:rsid w:val="0068426E"/>
    <w:rsid w:val="00684AD2"/>
    <w:rsid w:val="00686EB7"/>
    <w:rsid w:val="0068776D"/>
    <w:rsid w:val="0069283D"/>
    <w:rsid w:val="0069550A"/>
    <w:rsid w:val="006959FE"/>
    <w:rsid w:val="00696944"/>
    <w:rsid w:val="006A4BA2"/>
    <w:rsid w:val="006A5460"/>
    <w:rsid w:val="006B103C"/>
    <w:rsid w:val="006B2AA6"/>
    <w:rsid w:val="006B3C63"/>
    <w:rsid w:val="006B4A32"/>
    <w:rsid w:val="006B5EA8"/>
    <w:rsid w:val="006C1137"/>
    <w:rsid w:val="006C1A0B"/>
    <w:rsid w:val="006C282A"/>
    <w:rsid w:val="006D254F"/>
    <w:rsid w:val="006D73C6"/>
    <w:rsid w:val="006D7435"/>
    <w:rsid w:val="006D7642"/>
    <w:rsid w:val="006E2DFC"/>
    <w:rsid w:val="006E6939"/>
    <w:rsid w:val="006F3690"/>
    <w:rsid w:val="006F446E"/>
    <w:rsid w:val="006F58EA"/>
    <w:rsid w:val="006F59B0"/>
    <w:rsid w:val="006F73A5"/>
    <w:rsid w:val="006F7DEF"/>
    <w:rsid w:val="00704D61"/>
    <w:rsid w:val="00705EF4"/>
    <w:rsid w:val="007112D6"/>
    <w:rsid w:val="00717184"/>
    <w:rsid w:val="00717FAE"/>
    <w:rsid w:val="0072156D"/>
    <w:rsid w:val="00731242"/>
    <w:rsid w:val="00731778"/>
    <w:rsid w:val="007353AA"/>
    <w:rsid w:val="00735FE0"/>
    <w:rsid w:val="00740209"/>
    <w:rsid w:val="00740512"/>
    <w:rsid w:val="00743D7F"/>
    <w:rsid w:val="00744196"/>
    <w:rsid w:val="00745410"/>
    <w:rsid w:val="00747AF8"/>
    <w:rsid w:val="007513B6"/>
    <w:rsid w:val="00752006"/>
    <w:rsid w:val="00755672"/>
    <w:rsid w:val="00757717"/>
    <w:rsid w:val="0075784E"/>
    <w:rsid w:val="00757946"/>
    <w:rsid w:val="00760376"/>
    <w:rsid w:val="00760D27"/>
    <w:rsid w:val="007614A0"/>
    <w:rsid w:val="007628A9"/>
    <w:rsid w:val="0076426D"/>
    <w:rsid w:val="007646AC"/>
    <w:rsid w:val="00766EE1"/>
    <w:rsid w:val="00770DC3"/>
    <w:rsid w:val="00771BDE"/>
    <w:rsid w:val="00776754"/>
    <w:rsid w:val="007826CB"/>
    <w:rsid w:val="007834F1"/>
    <w:rsid w:val="007835A1"/>
    <w:rsid w:val="00790BF3"/>
    <w:rsid w:val="00791B39"/>
    <w:rsid w:val="00793FD6"/>
    <w:rsid w:val="00794030"/>
    <w:rsid w:val="00794838"/>
    <w:rsid w:val="007951F2"/>
    <w:rsid w:val="007967A0"/>
    <w:rsid w:val="007970E2"/>
    <w:rsid w:val="00797751"/>
    <w:rsid w:val="00797E1C"/>
    <w:rsid w:val="007A1EF1"/>
    <w:rsid w:val="007A20E6"/>
    <w:rsid w:val="007A251F"/>
    <w:rsid w:val="007A2C9D"/>
    <w:rsid w:val="007B265E"/>
    <w:rsid w:val="007B3FD9"/>
    <w:rsid w:val="007C11BD"/>
    <w:rsid w:val="007C15F2"/>
    <w:rsid w:val="007C1E5B"/>
    <w:rsid w:val="007C45CD"/>
    <w:rsid w:val="007C4D46"/>
    <w:rsid w:val="007C633E"/>
    <w:rsid w:val="007C7139"/>
    <w:rsid w:val="007D101B"/>
    <w:rsid w:val="007D21C9"/>
    <w:rsid w:val="007D27CC"/>
    <w:rsid w:val="007D376D"/>
    <w:rsid w:val="007D6EFC"/>
    <w:rsid w:val="007D7D7E"/>
    <w:rsid w:val="007E0769"/>
    <w:rsid w:val="007E22D7"/>
    <w:rsid w:val="007E48AD"/>
    <w:rsid w:val="007E542B"/>
    <w:rsid w:val="007E642C"/>
    <w:rsid w:val="007E726F"/>
    <w:rsid w:val="007F073B"/>
    <w:rsid w:val="007F6092"/>
    <w:rsid w:val="007F7C48"/>
    <w:rsid w:val="00800616"/>
    <w:rsid w:val="00800C00"/>
    <w:rsid w:val="00805425"/>
    <w:rsid w:val="00805F71"/>
    <w:rsid w:val="00806C4C"/>
    <w:rsid w:val="008079FD"/>
    <w:rsid w:val="00807F43"/>
    <w:rsid w:val="00815086"/>
    <w:rsid w:val="008164C7"/>
    <w:rsid w:val="00820317"/>
    <w:rsid w:val="008245D6"/>
    <w:rsid w:val="008261E7"/>
    <w:rsid w:val="00835D0E"/>
    <w:rsid w:val="00835F3E"/>
    <w:rsid w:val="008379F5"/>
    <w:rsid w:val="00842B3C"/>
    <w:rsid w:val="00842F2B"/>
    <w:rsid w:val="00844B2C"/>
    <w:rsid w:val="008450DB"/>
    <w:rsid w:val="00845DCC"/>
    <w:rsid w:val="0084768C"/>
    <w:rsid w:val="008502E6"/>
    <w:rsid w:val="0085272F"/>
    <w:rsid w:val="008609B1"/>
    <w:rsid w:val="0086294D"/>
    <w:rsid w:val="0086384F"/>
    <w:rsid w:val="008708D7"/>
    <w:rsid w:val="00870A3A"/>
    <w:rsid w:val="00871E19"/>
    <w:rsid w:val="008724FA"/>
    <w:rsid w:val="008727CC"/>
    <w:rsid w:val="00872B05"/>
    <w:rsid w:val="00873E34"/>
    <w:rsid w:val="00875341"/>
    <w:rsid w:val="00876C72"/>
    <w:rsid w:val="00877BFE"/>
    <w:rsid w:val="00880A82"/>
    <w:rsid w:val="00880B8E"/>
    <w:rsid w:val="00883173"/>
    <w:rsid w:val="00886AA3"/>
    <w:rsid w:val="00886CA6"/>
    <w:rsid w:val="008910B8"/>
    <w:rsid w:val="00893E29"/>
    <w:rsid w:val="0089688C"/>
    <w:rsid w:val="00897FF9"/>
    <w:rsid w:val="008A0E26"/>
    <w:rsid w:val="008A2BBF"/>
    <w:rsid w:val="008A2F20"/>
    <w:rsid w:val="008A44EE"/>
    <w:rsid w:val="008A52CD"/>
    <w:rsid w:val="008A5BD4"/>
    <w:rsid w:val="008A5FB7"/>
    <w:rsid w:val="008A6375"/>
    <w:rsid w:val="008A7760"/>
    <w:rsid w:val="008B0C29"/>
    <w:rsid w:val="008B1F31"/>
    <w:rsid w:val="008B3F27"/>
    <w:rsid w:val="008B4A83"/>
    <w:rsid w:val="008B5558"/>
    <w:rsid w:val="008C26BF"/>
    <w:rsid w:val="008D2F65"/>
    <w:rsid w:val="008D34D9"/>
    <w:rsid w:val="008D3F97"/>
    <w:rsid w:val="008E0758"/>
    <w:rsid w:val="008E1349"/>
    <w:rsid w:val="008E2D7B"/>
    <w:rsid w:val="008E41A6"/>
    <w:rsid w:val="008E5C40"/>
    <w:rsid w:val="008E6436"/>
    <w:rsid w:val="008E7123"/>
    <w:rsid w:val="008F27ED"/>
    <w:rsid w:val="00902CC9"/>
    <w:rsid w:val="0090362B"/>
    <w:rsid w:val="00903962"/>
    <w:rsid w:val="00906399"/>
    <w:rsid w:val="0090759F"/>
    <w:rsid w:val="00911090"/>
    <w:rsid w:val="009152E3"/>
    <w:rsid w:val="0091724F"/>
    <w:rsid w:val="009176CE"/>
    <w:rsid w:val="0092094E"/>
    <w:rsid w:val="00922D45"/>
    <w:rsid w:val="0092391C"/>
    <w:rsid w:val="00923FA4"/>
    <w:rsid w:val="009258A6"/>
    <w:rsid w:val="009436D3"/>
    <w:rsid w:val="00944370"/>
    <w:rsid w:val="00945348"/>
    <w:rsid w:val="00945B93"/>
    <w:rsid w:val="009514E7"/>
    <w:rsid w:val="00952CA8"/>
    <w:rsid w:val="00953DC5"/>
    <w:rsid w:val="00960B75"/>
    <w:rsid w:val="00963CFB"/>
    <w:rsid w:val="00972357"/>
    <w:rsid w:val="009739A7"/>
    <w:rsid w:val="00973FEC"/>
    <w:rsid w:val="009752F2"/>
    <w:rsid w:val="00975BD9"/>
    <w:rsid w:val="0097731F"/>
    <w:rsid w:val="00981FAE"/>
    <w:rsid w:val="009856F8"/>
    <w:rsid w:val="00985D3C"/>
    <w:rsid w:val="00986515"/>
    <w:rsid w:val="00991789"/>
    <w:rsid w:val="009A13D7"/>
    <w:rsid w:val="009A1F89"/>
    <w:rsid w:val="009A3B17"/>
    <w:rsid w:val="009A3BD9"/>
    <w:rsid w:val="009A62A2"/>
    <w:rsid w:val="009B2652"/>
    <w:rsid w:val="009B37FB"/>
    <w:rsid w:val="009B5897"/>
    <w:rsid w:val="009B591E"/>
    <w:rsid w:val="009B7BD0"/>
    <w:rsid w:val="009C040F"/>
    <w:rsid w:val="009C082B"/>
    <w:rsid w:val="009C14F1"/>
    <w:rsid w:val="009C317C"/>
    <w:rsid w:val="009D0517"/>
    <w:rsid w:val="009D33D4"/>
    <w:rsid w:val="009D3422"/>
    <w:rsid w:val="009D3D78"/>
    <w:rsid w:val="009D4033"/>
    <w:rsid w:val="009D47E1"/>
    <w:rsid w:val="009D7F68"/>
    <w:rsid w:val="009E232E"/>
    <w:rsid w:val="009E35B3"/>
    <w:rsid w:val="009F254A"/>
    <w:rsid w:val="009F40A8"/>
    <w:rsid w:val="009F690F"/>
    <w:rsid w:val="00A00CD6"/>
    <w:rsid w:val="00A02DF0"/>
    <w:rsid w:val="00A034A0"/>
    <w:rsid w:val="00A03C6C"/>
    <w:rsid w:val="00A0489C"/>
    <w:rsid w:val="00A15411"/>
    <w:rsid w:val="00A1578A"/>
    <w:rsid w:val="00A170EB"/>
    <w:rsid w:val="00A22F24"/>
    <w:rsid w:val="00A24283"/>
    <w:rsid w:val="00A25556"/>
    <w:rsid w:val="00A27386"/>
    <w:rsid w:val="00A27B7A"/>
    <w:rsid w:val="00A31AE8"/>
    <w:rsid w:val="00A32646"/>
    <w:rsid w:val="00A350E8"/>
    <w:rsid w:val="00A351D2"/>
    <w:rsid w:val="00A35D0A"/>
    <w:rsid w:val="00A3686F"/>
    <w:rsid w:val="00A40C53"/>
    <w:rsid w:val="00A457C9"/>
    <w:rsid w:val="00A51CE2"/>
    <w:rsid w:val="00A52AFC"/>
    <w:rsid w:val="00A535F2"/>
    <w:rsid w:val="00A536D4"/>
    <w:rsid w:val="00A55AC7"/>
    <w:rsid w:val="00A57EC0"/>
    <w:rsid w:val="00A605D1"/>
    <w:rsid w:val="00A60B63"/>
    <w:rsid w:val="00A61341"/>
    <w:rsid w:val="00A6273D"/>
    <w:rsid w:val="00A631CB"/>
    <w:rsid w:val="00A72444"/>
    <w:rsid w:val="00A73AD0"/>
    <w:rsid w:val="00A74158"/>
    <w:rsid w:val="00A8124B"/>
    <w:rsid w:val="00A81859"/>
    <w:rsid w:val="00A8223E"/>
    <w:rsid w:val="00A87583"/>
    <w:rsid w:val="00A900E3"/>
    <w:rsid w:val="00A906B5"/>
    <w:rsid w:val="00A91992"/>
    <w:rsid w:val="00A91A99"/>
    <w:rsid w:val="00A91BA9"/>
    <w:rsid w:val="00A96465"/>
    <w:rsid w:val="00A97280"/>
    <w:rsid w:val="00AA0066"/>
    <w:rsid w:val="00AA2BA5"/>
    <w:rsid w:val="00AA4EEB"/>
    <w:rsid w:val="00AA55F1"/>
    <w:rsid w:val="00AA6B0A"/>
    <w:rsid w:val="00AA7219"/>
    <w:rsid w:val="00AA7540"/>
    <w:rsid w:val="00AB18CF"/>
    <w:rsid w:val="00AB2ABC"/>
    <w:rsid w:val="00AB528F"/>
    <w:rsid w:val="00AB6520"/>
    <w:rsid w:val="00AC0A04"/>
    <w:rsid w:val="00AC0E03"/>
    <w:rsid w:val="00AD7D32"/>
    <w:rsid w:val="00AD7FB5"/>
    <w:rsid w:val="00AE1F8E"/>
    <w:rsid w:val="00AE7B43"/>
    <w:rsid w:val="00AF154A"/>
    <w:rsid w:val="00AF1888"/>
    <w:rsid w:val="00AF4BB8"/>
    <w:rsid w:val="00AF57E9"/>
    <w:rsid w:val="00B001DB"/>
    <w:rsid w:val="00B006B8"/>
    <w:rsid w:val="00B0294B"/>
    <w:rsid w:val="00B03A2C"/>
    <w:rsid w:val="00B071A7"/>
    <w:rsid w:val="00B0747E"/>
    <w:rsid w:val="00B10365"/>
    <w:rsid w:val="00B112DD"/>
    <w:rsid w:val="00B1166D"/>
    <w:rsid w:val="00B12644"/>
    <w:rsid w:val="00B136ED"/>
    <w:rsid w:val="00B13E18"/>
    <w:rsid w:val="00B14391"/>
    <w:rsid w:val="00B14E43"/>
    <w:rsid w:val="00B175CE"/>
    <w:rsid w:val="00B22A1E"/>
    <w:rsid w:val="00B43C0B"/>
    <w:rsid w:val="00B43CFD"/>
    <w:rsid w:val="00B442EC"/>
    <w:rsid w:val="00B4661C"/>
    <w:rsid w:val="00B46A45"/>
    <w:rsid w:val="00B50496"/>
    <w:rsid w:val="00B51222"/>
    <w:rsid w:val="00B540FA"/>
    <w:rsid w:val="00B56046"/>
    <w:rsid w:val="00B56D73"/>
    <w:rsid w:val="00B570C5"/>
    <w:rsid w:val="00B60EDF"/>
    <w:rsid w:val="00B61497"/>
    <w:rsid w:val="00B6193E"/>
    <w:rsid w:val="00B6329B"/>
    <w:rsid w:val="00B7032A"/>
    <w:rsid w:val="00B74297"/>
    <w:rsid w:val="00B7571F"/>
    <w:rsid w:val="00B80244"/>
    <w:rsid w:val="00B85369"/>
    <w:rsid w:val="00B865DA"/>
    <w:rsid w:val="00B9694F"/>
    <w:rsid w:val="00BA68DF"/>
    <w:rsid w:val="00BC1732"/>
    <w:rsid w:val="00BC67DE"/>
    <w:rsid w:val="00BC6844"/>
    <w:rsid w:val="00BC7142"/>
    <w:rsid w:val="00BD63F3"/>
    <w:rsid w:val="00BD6989"/>
    <w:rsid w:val="00BD78DA"/>
    <w:rsid w:val="00BD7CD3"/>
    <w:rsid w:val="00BD7D10"/>
    <w:rsid w:val="00BE0F34"/>
    <w:rsid w:val="00BE199D"/>
    <w:rsid w:val="00BE33D5"/>
    <w:rsid w:val="00BE4368"/>
    <w:rsid w:val="00BE5E23"/>
    <w:rsid w:val="00BE79C6"/>
    <w:rsid w:val="00BF024F"/>
    <w:rsid w:val="00BF0C45"/>
    <w:rsid w:val="00BF5B23"/>
    <w:rsid w:val="00C0022A"/>
    <w:rsid w:val="00C02595"/>
    <w:rsid w:val="00C02E74"/>
    <w:rsid w:val="00C06B8E"/>
    <w:rsid w:val="00C07D1B"/>
    <w:rsid w:val="00C11C96"/>
    <w:rsid w:val="00C15A24"/>
    <w:rsid w:val="00C15D7C"/>
    <w:rsid w:val="00C15DBC"/>
    <w:rsid w:val="00C16570"/>
    <w:rsid w:val="00C209E4"/>
    <w:rsid w:val="00C23998"/>
    <w:rsid w:val="00C244EF"/>
    <w:rsid w:val="00C2785C"/>
    <w:rsid w:val="00C30706"/>
    <w:rsid w:val="00C310B6"/>
    <w:rsid w:val="00C31878"/>
    <w:rsid w:val="00C330FF"/>
    <w:rsid w:val="00C44530"/>
    <w:rsid w:val="00C44B16"/>
    <w:rsid w:val="00C463A2"/>
    <w:rsid w:val="00C46A8B"/>
    <w:rsid w:val="00C53425"/>
    <w:rsid w:val="00C53678"/>
    <w:rsid w:val="00C6211C"/>
    <w:rsid w:val="00C63CAE"/>
    <w:rsid w:val="00C644E3"/>
    <w:rsid w:val="00C657D3"/>
    <w:rsid w:val="00C66A12"/>
    <w:rsid w:val="00C7024B"/>
    <w:rsid w:val="00C72E26"/>
    <w:rsid w:val="00C75FA1"/>
    <w:rsid w:val="00C761FC"/>
    <w:rsid w:val="00C764DE"/>
    <w:rsid w:val="00C76E60"/>
    <w:rsid w:val="00C779CE"/>
    <w:rsid w:val="00C77B9B"/>
    <w:rsid w:val="00C815BC"/>
    <w:rsid w:val="00C86CCC"/>
    <w:rsid w:val="00C92CD6"/>
    <w:rsid w:val="00CA2E77"/>
    <w:rsid w:val="00CA416C"/>
    <w:rsid w:val="00CA68C9"/>
    <w:rsid w:val="00CB3D51"/>
    <w:rsid w:val="00CB4E57"/>
    <w:rsid w:val="00CB5742"/>
    <w:rsid w:val="00CB5FBC"/>
    <w:rsid w:val="00CB772C"/>
    <w:rsid w:val="00CB78A8"/>
    <w:rsid w:val="00CC5ABC"/>
    <w:rsid w:val="00CC60BC"/>
    <w:rsid w:val="00CC6BDF"/>
    <w:rsid w:val="00CD1CD2"/>
    <w:rsid w:val="00CD4730"/>
    <w:rsid w:val="00CE1D9F"/>
    <w:rsid w:val="00CE2CFD"/>
    <w:rsid w:val="00CE4D64"/>
    <w:rsid w:val="00CE5580"/>
    <w:rsid w:val="00CE61AE"/>
    <w:rsid w:val="00CE7ABF"/>
    <w:rsid w:val="00CF12B4"/>
    <w:rsid w:val="00CF4122"/>
    <w:rsid w:val="00CF4939"/>
    <w:rsid w:val="00D0417E"/>
    <w:rsid w:val="00D058F0"/>
    <w:rsid w:val="00D13348"/>
    <w:rsid w:val="00D14963"/>
    <w:rsid w:val="00D16AD8"/>
    <w:rsid w:val="00D20C87"/>
    <w:rsid w:val="00D21A25"/>
    <w:rsid w:val="00D276E7"/>
    <w:rsid w:val="00D30B7A"/>
    <w:rsid w:val="00D30FD6"/>
    <w:rsid w:val="00D330F1"/>
    <w:rsid w:val="00D33B3B"/>
    <w:rsid w:val="00D34F4D"/>
    <w:rsid w:val="00D36FCC"/>
    <w:rsid w:val="00D447D8"/>
    <w:rsid w:val="00D458E5"/>
    <w:rsid w:val="00D45AED"/>
    <w:rsid w:val="00D61021"/>
    <w:rsid w:val="00D61504"/>
    <w:rsid w:val="00D64E32"/>
    <w:rsid w:val="00D6666C"/>
    <w:rsid w:val="00D71472"/>
    <w:rsid w:val="00D73C67"/>
    <w:rsid w:val="00D7661F"/>
    <w:rsid w:val="00D82809"/>
    <w:rsid w:val="00D8308A"/>
    <w:rsid w:val="00D86E47"/>
    <w:rsid w:val="00D91F45"/>
    <w:rsid w:val="00D93A7D"/>
    <w:rsid w:val="00D9420C"/>
    <w:rsid w:val="00D94CCB"/>
    <w:rsid w:val="00DA19F3"/>
    <w:rsid w:val="00DB03C3"/>
    <w:rsid w:val="00DB1E00"/>
    <w:rsid w:val="00DB4234"/>
    <w:rsid w:val="00DC22B2"/>
    <w:rsid w:val="00DC2B77"/>
    <w:rsid w:val="00DC31AD"/>
    <w:rsid w:val="00DC49E5"/>
    <w:rsid w:val="00DC4A28"/>
    <w:rsid w:val="00DC4D82"/>
    <w:rsid w:val="00DC71E5"/>
    <w:rsid w:val="00DC7AEC"/>
    <w:rsid w:val="00DD05AB"/>
    <w:rsid w:val="00DD16A0"/>
    <w:rsid w:val="00DD4866"/>
    <w:rsid w:val="00DE3A34"/>
    <w:rsid w:val="00DE4044"/>
    <w:rsid w:val="00DE6B9F"/>
    <w:rsid w:val="00DE706D"/>
    <w:rsid w:val="00DF22F0"/>
    <w:rsid w:val="00DF7748"/>
    <w:rsid w:val="00E01895"/>
    <w:rsid w:val="00E02491"/>
    <w:rsid w:val="00E02D2A"/>
    <w:rsid w:val="00E037C4"/>
    <w:rsid w:val="00E0394C"/>
    <w:rsid w:val="00E04E0C"/>
    <w:rsid w:val="00E05869"/>
    <w:rsid w:val="00E06FFD"/>
    <w:rsid w:val="00E117E2"/>
    <w:rsid w:val="00E13A3C"/>
    <w:rsid w:val="00E15BD2"/>
    <w:rsid w:val="00E16E8C"/>
    <w:rsid w:val="00E17E00"/>
    <w:rsid w:val="00E20B93"/>
    <w:rsid w:val="00E21DB5"/>
    <w:rsid w:val="00E23245"/>
    <w:rsid w:val="00E23D3E"/>
    <w:rsid w:val="00E24372"/>
    <w:rsid w:val="00E253AC"/>
    <w:rsid w:val="00E270A6"/>
    <w:rsid w:val="00E30C82"/>
    <w:rsid w:val="00E30EA7"/>
    <w:rsid w:val="00E30F94"/>
    <w:rsid w:val="00E323AF"/>
    <w:rsid w:val="00E357C3"/>
    <w:rsid w:val="00E40BD1"/>
    <w:rsid w:val="00E438ED"/>
    <w:rsid w:val="00E44968"/>
    <w:rsid w:val="00E623A3"/>
    <w:rsid w:val="00E64D4D"/>
    <w:rsid w:val="00E66AEB"/>
    <w:rsid w:val="00E71224"/>
    <w:rsid w:val="00E71B01"/>
    <w:rsid w:val="00E74C32"/>
    <w:rsid w:val="00E76D2B"/>
    <w:rsid w:val="00E80BD6"/>
    <w:rsid w:val="00E81F82"/>
    <w:rsid w:val="00E91AA1"/>
    <w:rsid w:val="00EA560F"/>
    <w:rsid w:val="00EA6306"/>
    <w:rsid w:val="00EA666A"/>
    <w:rsid w:val="00EB11E9"/>
    <w:rsid w:val="00EB46FC"/>
    <w:rsid w:val="00EB5BF2"/>
    <w:rsid w:val="00EB6130"/>
    <w:rsid w:val="00EB706D"/>
    <w:rsid w:val="00EB7DFE"/>
    <w:rsid w:val="00ED1A94"/>
    <w:rsid w:val="00ED43DB"/>
    <w:rsid w:val="00ED4D67"/>
    <w:rsid w:val="00ED6DC4"/>
    <w:rsid w:val="00EE3F64"/>
    <w:rsid w:val="00EE419D"/>
    <w:rsid w:val="00EE46F2"/>
    <w:rsid w:val="00EE4F7F"/>
    <w:rsid w:val="00EE773C"/>
    <w:rsid w:val="00EE7A0C"/>
    <w:rsid w:val="00EF000C"/>
    <w:rsid w:val="00EF6324"/>
    <w:rsid w:val="00F0071B"/>
    <w:rsid w:val="00F01910"/>
    <w:rsid w:val="00F0284E"/>
    <w:rsid w:val="00F133E1"/>
    <w:rsid w:val="00F13411"/>
    <w:rsid w:val="00F147AA"/>
    <w:rsid w:val="00F15D31"/>
    <w:rsid w:val="00F166AA"/>
    <w:rsid w:val="00F168DF"/>
    <w:rsid w:val="00F169F3"/>
    <w:rsid w:val="00F176E6"/>
    <w:rsid w:val="00F17738"/>
    <w:rsid w:val="00F20DBB"/>
    <w:rsid w:val="00F21749"/>
    <w:rsid w:val="00F227D2"/>
    <w:rsid w:val="00F24DD1"/>
    <w:rsid w:val="00F27501"/>
    <w:rsid w:val="00F333A9"/>
    <w:rsid w:val="00F431A5"/>
    <w:rsid w:val="00F43690"/>
    <w:rsid w:val="00F455EB"/>
    <w:rsid w:val="00F461C1"/>
    <w:rsid w:val="00F47365"/>
    <w:rsid w:val="00F507E3"/>
    <w:rsid w:val="00F55B9E"/>
    <w:rsid w:val="00F600CB"/>
    <w:rsid w:val="00F60A01"/>
    <w:rsid w:val="00F70C26"/>
    <w:rsid w:val="00F743FF"/>
    <w:rsid w:val="00F7514E"/>
    <w:rsid w:val="00F81C7D"/>
    <w:rsid w:val="00F821AF"/>
    <w:rsid w:val="00F8240D"/>
    <w:rsid w:val="00F87ADB"/>
    <w:rsid w:val="00F90964"/>
    <w:rsid w:val="00F9423C"/>
    <w:rsid w:val="00FA0AF4"/>
    <w:rsid w:val="00FA4843"/>
    <w:rsid w:val="00FA5847"/>
    <w:rsid w:val="00FB0966"/>
    <w:rsid w:val="00FB0ACE"/>
    <w:rsid w:val="00FB0BFD"/>
    <w:rsid w:val="00FB1904"/>
    <w:rsid w:val="00FB5112"/>
    <w:rsid w:val="00FB689C"/>
    <w:rsid w:val="00FC051B"/>
    <w:rsid w:val="00FC3431"/>
    <w:rsid w:val="00FC5D97"/>
    <w:rsid w:val="00FC7077"/>
    <w:rsid w:val="00FC7A42"/>
    <w:rsid w:val="00FC7B76"/>
    <w:rsid w:val="00FD337F"/>
    <w:rsid w:val="00FD3F43"/>
    <w:rsid w:val="00FD4A59"/>
    <w:rsid w:val="00FD50D6"/>
    <w:rsid w:val="00FE5319"/>
    <w:rsid w:val="00FE5549"/>
    <w:rsid w:val="00FE6335"/>
    <w:rsid w:val="00FE6A06"/>
    <w:rsid w:val="00FE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C7577"/>
  <w15:docId w15:val="{A3270FE4-D150-4640-9A62-80BF91BA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A7219"/>
    <w:pPr>
      <w:keepNext/>
      <w:jc w:val="both"/>
      <w:outlineLvl w:val="0"/>
    </w:pPr>
    <w:rPr>
      <w:rFonts w:ascii="Cordia New" w:eastAsia="Cordia New" w:hAnsi="Cordia New" w:cs="AngsanaUPC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02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AA7219"/>
    <w:pPr>
      <w:keepNext/>
      <w:spacing w:after="60"/>
      <w:jc w:val="left"/>
      <w:outlineLvl w:val="3"/>
    </w:pPr>
    <w:rPr>
      <w:rFonts w:ascii="Cordia New" w:eastAsia="Cordia New" w:hAnsi="Cordia New" w:cs="Angsan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A7D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CB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CB0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49557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95578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49557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495578"/>
    <w:rPr>
      <w:rFonts w:cs="Angsana New"/>
      <w:szCs w:val="40"/>
    </w:rPr>
  </w:style>
  <w:style w:type="character" w:customStyle="1" w:styleId="Heading1Char">
    <w:name w:val="Heading 1 Char"/>
    <w:basedOn w:val="DefaultParagraphFont"/>
    <w:link w:val="Heading1"/>
    <w:rsid w:val="00AA7219"/>
    <w:rPr>
      <w:rFonts w:ascii="Cordia New" w:eastAsia="Cordia New" w:hAnsi="Cordia New" w:cs="AngsanaUPC"/>
    </w:rPr>
  </w:style>
  <w:style w:type="character" w:customStyle="1" w:styleId="Heading4Char">
    <w:name w:val="Heading 4 Char"/>
    <w:basedOn w:val="DefaultParagraphFont"/>
    <w:link w:val="Heading4"/>
    <w:rsid w:val="00AA7219"/>
    <w:rPr>
      <w:rFonts w:ascii="Cordia New" w:eastAsia="Cordia New" w:hAnsi="Cordia New" w:cs="AngsanaUPC"/>
    </w:rPr>
  </w:style>
  <w:style w:type="paragraph" w:styleId="BodyText2">
    <w:name w:val="Body Text 2"/>
    <w:basedOn w:val="Normal"/>
    <w:link w:val="BodyText2Char"/>
    <w:rsid w:val="00AA7219"/>
    <w:pPr>
      <w:jc w:val="left"/>
    </w:pPr>
    <w:rPr>
      <w:rFonts w:ascii="Times New Roman" w:eastAsia="Cordia New" w:hAnsi="Times New Roman" w:cs="Angsana New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AA7219"/>
    <w:rPr>
      <w:rFonts w:ascii="Times New Roman" w:eastAsia="Cordia New" w:hAnsi="Times New Roman" w:cs="Angsana New"/>
      <w:lang w:val="x-none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0244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38</cp:revision>
  <cp:lastPrinted>2021-08-27T03:09:00Z</cp:lastPrinted>
  <dcterms:created xsi:type="dcterms:W3CDTF">2021-08-23T08:26:00Z</dcterms:created>
  <dcterms:modified xsi:type="dcterms:W3CDTF">2021-08-27T03:18:00Z</dcterms:modified>
</cp:coreProperties>
</file>